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8DC3" w14:textId="77777777" w:rsidR="00F46FE8" w:rsidRDefault="00F46FE8" w:rsidP="00F46FE8">
      <w:bookmarkStart w:id="0" w:name="bookmark0"/>
    </w:p>
    <w:tbl>
      <w:tblPr>
        <w:tblW w:w="8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3"/>
        <w:gridCol w:w="6027"/>
      </w:tblGrid>
      <w:tr w:rsidR="00DF25F1" w14:paraId="3BBC527C" w14:textId="77777777" w:rsidTr="00DF25F1">
        <w:trPr>
          <w:trHeight w:val="3026"/>
          <w:jc w:val="center"/>
        </w:trPr>
        <w:tc>
          <w:tcPr>
            <w:tcW w:w="2383" w:type="dxa"/>
            <w:vAlign w:val="center"/>
          </w:tcPr>
          <w:p w14:paraId="47464A41" w14:textId="77777777" w:rsidR="00DF25F1" w:rsidRDefault="00CD55FE" w:rsidP="00A92EE7">
            <w:pPr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 wp14:anchorId="5F9AB3E5" wp14:editId="4CF45459">
                  <wp:extent cx="1638300" cy="2505075"/>
                  <wp:effectExtent l="0" t="0" r="0" b="9525"/>
                  <wp:docPr id="780350789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187" cy="25140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7" w:type="dxa"/>
          </w:tcPr>
          <w:p w14:paraId="6E9B8656" w14:textId="77777777" w:rsidR="00DF25F1" w:rsidRDefault="00DF25F1" w:rsidP="00A92EE7">
            <w:pPr>
              <w:jc w:val="center"/>
              <w:rPr>
                <w:b/>
              </w:rPr>
            </w:pPr>
          </w:p>
          <w:p w14:paraId="5F7D9291" w14:textId="77777777" w:rsidR="00DF25F1" w:rsidRDefault="00195FD5" w:rsidP="005C1B6F">
            <w:pPr>
              <w:pStyle w:val="AralkYok"/>
              <w:ind w:left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5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D55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25F1" w:rsidRPr="00952A98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</w:t>
            </w:r>
          </w:p>
          <w:p w14:paraId="6F6CB24B" w14:textId="77777777" w:rsidR="00323943" w:rsidRPr="00952A98" w:rsidRDefault="00323943" w:rsidP="005C1B6F">
            <w:pPr>
              <w:pStyle w:val="AralkYok"/>
              <w:ind w:left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0DD7C" w14:textId="77777777" w:rsidR="00DF25F1" w:rsidRDefault="00CD55FE" w:rsidP="005C1B6F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GÜLÇİN ERSOY</w:t>
            </w:r>
            <w:r w:rsidR="00DF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ANAOKULU</w:t>
            </w:r>
          </w:p>
          <w:p w14:paraId="143DA9CD" w14:textId="77777777" w:rsidR="00323943" w:rsidRPr="00952A98" w:rsidRDefault="00323943" w:rsidP="005C1B6F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A7E974" w14:textId="77777777" w:rsidR="00DF25F1" w:rsidRDefault="00DF25F1" w:rsidP="005C1B6F">
            <w:pPr>
              <w:pStyle w:val="AralkYok"/>
              <w:ind w:left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98">
              <w:rPr>
                <w:rFonts w:ascii="Times New Roman" w:hAnsi="Times New Roman" w:cs="Times New Roman"/>
                <w:sz w:val="24"/>
                <w:szCs w:val="24"/>
              </w:rPr>
              <w:t xml:space="preserve">OKULLARDA </w:t>
            </w:r>
            <w:proofErr w:type="gramStart"/>
            <w:r w:rsidRPr="00952A98">
              <w:rPr>
                <w:rFonts w:ascii="Times New Roman" w:hAnsi="Times New Roman" w:cs="Times New Roman"/>
                <w:sz w:val="24"/>
                <w:szCs w:val="24"/>
              </w:rPr>
              <w:t>ORMAN  PROJESİ</w:t>
            </w:r>
            <w:proofErr w:type="gramEnd"/>
          </w:p>
          <w:p w14:paraId="70B3C1A8" w14:textId="77777777" w:rsidR="00323943" w:rsidRDefault="00323943" w:rsidP="005C1B6F">
            <w:pPr>
              <w:pStyle w:val="AralkYok"/>
              <w:ind w:left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944EA" w14:textId="77777777" w:rsidR="00DF25F1" w:rsidRPr="005C1B6F" w:rsidRDefault="005C1B6F" w:rsidP="005C1B6F">
            <w:pPr>
              <w:pStyle w:val="AralkYok"/>
              <w:ind w:left="348"/>
              <w:jc w:val="center"/>
              <w:rPr>
                <w:rStyle w:val="Gl"/>
                <w:rFonts w:ascii="Times New Roman" w:hAnsi="Times New Roman" w:cs="Times New Roman"/>
                <w:i/>
                <w:sz w:val="40"/>
                <w:szCs w:val="40"/>
                <w:u w:val="single"/>
              </w:rPr>
            </w:pPr>
            <w:r w:rsidRPr="005C1B6F">
              <w:rPr>
                <w:rStyle w:val="Gl"/>
                <w:rFonts w:ascii="Times New Roman" w:hAnsi="Times New Roman" w:cs="Times New Roman"/>
                <w:i/>
                <w:sz w:val="40"/>
                <w:szCs w:val="40"/>
                <w:u w:val="single"/>
              </w:rPr>
              <w:t xml:space="preserve">“ORMAN VE </w:t>
            </w:r>
            <w:r w:rsidR="00CD55FE">
              <w:rPr>
                <w:rStyle w:val="Gl"/>
                <w:rFonts w:ascii="Times New Roman" w:hAnsi="Times New Roman" w:cs="Times New Roman"/>
                <w:i/>
                <w:sz w:val="40"/>
                <w:szCs w:val="40"/>
                <w:u w:val="single"/>
              </w:rPr>
              <w:t>İKLİM DEĞİŞİKLİĞİ</w:t>
            </w:r>
            <w:r w:rsidRPr="005C1B6F">
              <w:rPr>
                <w:rStyle w:val="Gl"/>
                <w:rFonts w:ascii="Times New Roman" w:hAnsi="Times New Roman" w:cs="Times New Roman"/>
                <w:i/>
                <w:sz w:val="40"/>
                <w:szCs w:val="40"/>
                <w:u w:val="single"/>
              </w:rPr>
              <w:t>”</w:t>
            </w:r>
          </w:p>
          <w:p w14:paraId="53759AA6" w14:textId="77777777" w:rsidR="00323943" w:rsidRPr="00A77B1E" w:rsidRDefault="00323943" w:rsidP="005C1B6F">
            <w:pPr>
              <w:pStyle w:val="AralkYok"/>
              <w:ind w:left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AC3BF" w14:textId="77777777" w:rsidR="00F17E24" w:rsidRPr="00F17E24" w:rsidRDefault="00323943" w:rsidP="00F17E24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1B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YILLIK EYLEM </w:t>
            </w:r>
            <w:r w:rsidR="00DF25F1" w:rsidRPr="005C1B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PLANI</w:t>
            </w:r>
          </w:p>
          <w:p w14:paraId="54F45060" w14:textId="77777777" w:rsidR="00DF25F1" w:rsidRPr="00F17E24" w:rsidRDefault="00DF25F1" w:rsidP="00F17E24"/>
        </w:tc>
      </w:tr>
    </w:tbl>
    <w:tbl>
      <w:tblPr>
        <w:tblpPr w:leftFromText="141" w:rightFromText="141" w:vertAnchor="text" w:horzAnchor="margin" w:tblpXSpec="center" w:tblpY="1512"/>
        <w:tblW w:w="100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5391"/>
        <w:gridCol w:w="2972"/>
      </w:tblGrid>
      <w:tr w:rsidR="00F46FE8" w:rsidRPr="008221E7" w14:paraId="40AD5883" w14:textId="77777777" w:rsidTr="007522EF">
        <w:trPr>
          <w:trHeight w:val="65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bookmarkEnd w:id="0"/>
          <w:p w14:paraId="42B53032" w14:textId="77777777" w:rsidR="00F46FE8" w:rsidRPr="00952A98" w:rsidRDefault="00F46FE8" w:rsidP="00A92EE7">
            <w:pPr>
              <w:pStyle w:val="Gvdemetni20"/>
              <w:shd w:val="clear" w:color="auto" w:fill="auto"/>
              <w:spacing w:line="240" w:lineRule="auto"/>
              <w:ind w:left="180"/>
              <w:jc w:val="center"/>
              <w:rPr>
                <w:rFonts w:ascii="Cambria" w:hAnsi="Cambria"/>
                <w:b/>
                <w:sz w:val="22"/>
              </w:rPr>
            </w:pPr>
            <w:r w:rsidRPr="00952A98">
              <w:rPr>
                <w:rFonts w:ascii="Cambria" w:hAnsi="Cambria"/>
                <w:b/>
                <w:sz w:val="22"/>
              </w:rPr>
              <w:t>AYLAR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6BD24" w14:textId="77777777" w:rsidR="00F46FE8" w:rsidRPr="006E7A04" w:rsidRDefault="00F46FE8" w:rsidP="00A92EE7">
            <w:pPr>
              <w:pStyle w:val="Gvdemetni20"/>
              <w:shd w:val="clear" w:color="auto" w:fill="auto"/>
              <w:spacing w:line="240" w:lineRule="auto"/>
              <w:ind w:left="1160"/>
              <w:rPr>
                <w:rFonts w:ascii="Cambria" w:hAnsi="Cambria"/>
                <w:b/>
                <w:sz w:val="24"/>
              </w:rPr>
            </w:pPr>
            <w:r w:rsidRPr="006E7A04">
              <w:rPr>
                <w:rFonts w:ascii="Cambria" w:hAnsi="Cambria"/>
                <w:b/>
                <w:sz w:val="24"/>
              </w:rPr>
              <w:t>EYLEM VE ETKİNLİKLER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2D2C9" w14:textId="77777777" w:rsidR="00F46FE8" w:rsidRPr="006E7A04" w:rsidRDefault="00F46FE8" w:rsidP="00A92EE7">
            <w:pPr>
              <w:pStyle w:val="Gvdemetni20"/>
              <w:shd w:val="clear" w:color="auto" w:fill="auto"/>
              <w:spacing w:line="240" w:lineRule="auto"/>
              <w:ind w:left="580"/>
              <w:rPr>
                <w:rFonts w:ascii="Cambria" w:hAnsi="Cambria"/>
                <w:b/>
                <w:sz w:val="24"/>
              </w:rPr>
            </w:pPr>
            <w:r w:rsidRPr="006E7A04">
              <w:rPr>
                <w:rFonts w:ascii="Cambria" w:hAnsi="Cambria"/>
                <w:b/>
                <w:sz w:val="24"/>
              </w:rPr>
              <w:t>UYGULAMA</w:t>
            </w:r>
          </w:p>
        </w:tc>
      </w:tr>
      <w:tr w:rsidR="00F46FE8" w:rsidRPr="008221E7" w14:paraId="7CC25FD7" w14:textId="77777777" w:rsidTr="007522EF">
        <w:trPr>
          <w:trHeight w:val="279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tbl>
            <w:tblPr>
              <w:tblpPr w:leftFromText="141" w:rightFromText="141" w:vertAnchor="text" w:horzAnchor="margin" w:tblpY="-753"/>
              <w:tblOverlap w:val="never"/>
              <w:tblW w:w="1078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84"/>
            </w:tblGrid>
            <w:tr w:rsidR="00F46FE8" w14:paraId="1A45F480" w14:textId="77777777" w:rsidTr="00A92EE7">
              <w:trPr>
                <w:trHeight w:val="131"/>
              </w:trPr>
              <w:tc>
                <w:tcPr>
                  <w:tcW w:w="107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5297E38" w14:textId="77777777" w:rsidR="00F46FE8" w:rsidRDefault="00F46FE8" w:rsidP="00A92EE7">
                  <w:pPr>
                    <w:pStyle w:val="Default"/>
                    <w:rPr>
                      <w:color w:val="auto"/>
                    </w:rPr>
                  </w:pPr>
                </w:p>
                <w:p w14:paraId="33DC0203" w14:textId="77777777" w:rsidR="00F46FE8" w:rsidRDefault="00F46FE8" w:rsidP="00A92EE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8C189F3" w14:textId="77777777" w:rsidR="00F46FE8" w:rsidRPr="00533998" w:rsidRDefault="00F46FE8" w:rsidP="00A92EE7">
            <w:pPr>
              <w:pStyle w:val="Gvdemetni20"/>
              <w:shd w:val="clear" w:color="auto" w:fill="auto"/>
              <w:spacing w:line="240" w:lineRule="auto"/>
              <w:ind w:left="960"/>
              <w:rPr>
                <w:rFonts w:ascii="Cambria" w:hAnsi="Cambria"/>
                <w:b/>
                <w:sz w:val="24"/>
              </w:rPr>
            </w:pPr>
            <w:r w:rsidRPr="00533998">
              <w:rPr>
                <w:rFonts w:ascii="Cambria" w:hAnsi="Cambria"/>
                <w:b/>
                <w:sz w:val="32"/>
              </w:rPr>
              <w:t>EKİM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5F2A4" w14:textId="77777777" w:rsidR="009C2E89" w:rsidRDefault="009C2E89" w:rsidP="009C2E89">
            <w:pPr>
              <w:pStyle w:val="Gvdemetni0"/>
              <w:shd w:val="clear" w:color="auto" w:fill="auto"/>
              <w:tabs>
                <w:tab w:val="left" w:pos="350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A3C5E" w14:textId="77777777" w:rsidR="00F46FE8" w:rsidRDefault="00DF25F1" w:rsidP="00F46FE8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 Yapılan Sınıfta</w:t>
            </w:r>
            <w:r w:rsidR="00F46FE8" w:rsidRPr="00471899">
              <w:rPr>
                <w:rFonts w:ascii="Times New Roman" w:hAnsi="Times New Roman" w:cs="Times New Roman"/>
                <w:sz w:val="24"/>
                <w:szCs w:val="24"/>
              </w:rPr>
              <w:t xml:space="preserve"> Orman </w:t>
            </w:r>
            <w:r w:rsidR="00024879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445353" w:rsidRPr="00445353">
              <w:rPr>
                <w:rFonts w:ascii="Times New Roman" w:hAnsi="Times New Roman" w:cs="Times New Roman"/>
                <w:sz w:val="24"/>
                <w:szCs w:val="24"/>
              </w:rPr>
              <w:t xml:space="preserve">İklim </w:t>
            </w:r>
            <w:proofErr w:type="gramStart"/>
            <w:r w:rsidR="00445353" w:rsidRPr="00445353">
              <w:rPr>
                <w:rFonts w:ascii="Times New Roman" w:hAnsi="Times New Roman" w:cs="Times New Roman"/>
                <w:sz w:val="24"/>
                <w:szCs w:val="24"/>
              </w:rPr>
              <w:t xml:space="preserve">değişikliği  </w:t>
            </w:r>
            <w:r w:rsidR="00F46FE8" w:rsidRPr="00445353">
              <w:rPr>
                <w:rFonts w:ascii="Times New Roman" w:hAnsi="Times New Roman" w:cs="Times New Roman"/>
                <w:sz w:val="24"/>
                <w:szCs w:val="24"/>
              </w:rPr>
              <w:t>projesinin</w:t>
            </w:r>
            <w:proofErr w:type="gramEnd"/>
            <w:r w:rsidR="00F46FE8" w:rsidRPr="00471899">
              <w:rPr>
                <w:rFonts w:ascii="Times New Roman" w:hAnsi="Times New Roman" w:cs="Times New Roman"/>
                <w:sz w:val="24"/>
                <w:szCs w:val="24"/>
              </w:rPr>
              <w:t xml:space="preserve"> açıklanması</w:t>
            </w:r>
          </w:p>
          <w:p w14:paraId="067AC43C" w14:textId="77777777" w:rsidR="009C2E89" w:rsidRPr="00471899" w:rsidRDefault="009C2E89" w:rsidP="009C2E89">
            <w:pPr>
              <w:pStyle w:val="Gvdemetni0"/>
              <w:shd w:val="clear" w:color="auto" w:fill="auto"/>
              <w:tabs>
                <w:tab w:val="left" w:pos="350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6DC5C" w14:textId="77777777" w:rsidR="00F46FE8" w:rsidRDefault="00DF25F1" w:rsidP="00F46FE8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Okuld</w:t>
            </w:r>
            <w:r w:rsidR="00F46FE8" w:rsidRPr="00471899">
              <w:rPr>
                <w:rFonts w:ascii="Times New Roman" w:hAnsi="Times New Roman" w:cs="Times New Roman"/>
                <w:sz w:val="24"/>
                <w:szCs w:val="24"/>
              </w:rPr>
              <w:t xml:space="preserve">a Orman öğretmen </w:t>
            </w:r>
            <w:proofErr w:type="gramStart"/>
            <w:r w:rsidR="00024879">
              <w:rPr>
                <w:rFonts w:ascii="Times New Roman" w:hAnsi="Times New Roman" w:cs="Times New Roman"/>
                <w:sz w:val="24"/>
                <w:szCs w:val="24"/>
              </w:rPr>
              <w:t xml:space="preserve">grubunun </w:t>
            </w:r>
            <w:r w:rsidR="00F46FE8" w:rsidRPr="00471899">
              <w:rPr>
                <w:rFonts w:ascii="Times New Roman" w:hAnsi="Times New Roman" w:cs="Times New Roman"/>
                <w:sz w:val="24"/>
                <w:szCs w:val="24"/>
              </w:rPr>
              <w:t xml:space="preserve"> kurulması</w:t>
            </w:r>
            <w:proofErr w:type="gramEnd"/>
          </w:p>
          <w:p w14:paraId="1E006F7E" w14:textId="77777777" w:rsidR="009C2E89" w:rsidRPr="00471899" w:rsidRDefault="009C2E89" w:rsidP="009C2E89">
            <w:pPr>
              <w:pStyle w:val="Gvdemetni0"/>
              <w:shd w:val="clear" w:color="auto" w:fill="auto"/>
              <w:tabs>
                <w:tab w:val="left" w:pos="35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205D9" w14:textId="77777777" w:rsidR="00F46FE8" w:rsidRDefault="00DF25F1" w:rsidP="00D96543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Okulda</w:t>
            </w:r>
            <w:r w:rsidR="00F46FE8" w:rsidRPr="00E424BD">
              <w:rPr>
                <w:rFonts w:ascii="Times New Roman" w:hAnsi="Times New Roman" w:cs="Times New Roman"/>
                <w:sz w:val="24"/>
                <w:szCs w:val="24"/>
              </w:rPr>
              <w:t xml:space="preserve"> orman öğrenci </w:t>
            </w:r>
            <w:proofErr w:type="gramStart"/>
            <w:r w:rsidR="00024879">
              <w:rPr>
                <w:rFonts w:ascii="Times New Roman" w:hAnsi="Times New Roman" w:cs="Times New Roman"/>
                <w:sz w:val="24"/>
                <w:szCs w:val="24"/>
              </w:rPr>
              <w:t xml:space="preserve">grubunun </w:t>
            </w:r>
            <w:r w:rsidR="00F46FE8" w:rsidRPr="00E424BD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  <w:proofErr w:type="gramEnd"/>
            <w:r w:rsidR="00F46FE8" w:rsidRPr="00E42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671DD6" w14:textId="77777777" w:rsidR="009C2E89" w:rsidRPr="00D96543" w:rsidRDefault="009C2E89" w:rsidP="009C2E89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089F0" w14:textId="77777777" w:rsidR="00F46FE8" w:rsidRDefault="00F46FE8" w:rsidP="00F46FE8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899">
              <w:rPr>
                <w:rFonts w:ascii="Times New Roman" w:hAnsi="Times New Roman" w:cs="Times New Roman"/>
                <w:sz w:val="24"/>
                <w:szCs w:val="24"/>
              </w:rPr>
              <w:t xml:space="preserve"> Orman yıllık </w:t>
            </w:r>
            <w:proofErr w:type="gramStart"/>
            <w:r w:rsidRPr="00471899">
              <w:rPr>
                <w:rFonts w:ascii="Times New Roman" w:hAnsi="Times New Roman" w:cs="Times New Roman"/>
                <w:sz w:val="24"/>
                <w:szCs w:val="24"/>
              </w:rPr>
              <w:t>eylem  planının</w:t>
            </w:r>
            <w:proofErr w:type="gramEnd"/>
            <w:r w:rsidRPr="00471899">
              <w:rPr>
                <w:rFonts w:ascii="Times New Roman" w:hAnsi="Times New Roman" w:cs="Times New Roman"/>
                <w:sz w:val="24"/>
                <w:szCs w:val="24"/>
              </w:rPr>
              <w:t xml:space="preserve"> hazırlanması</w:t>
            </w:r>
          </w:p>
          <w:p w14:paraId="2FE884F2" w14:textId="77777777" w:rsidR="00BF6608" w:rsidRDefault="00BF6608" w:rsidP="00BF6608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0F9B4" w14:textId="77777777" w:rsidR="00BF6608" w:rsidRPr="0018608D" w:rsidRDefault="00BF6608" w:rsidP="00F46FE8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F66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“4 EKİM DÜNYA HAYVANLARI KORUMA GÜNÜ” 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apsamında </w:t>
            </w:r>
            <w:r w:rsidR="000248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öğrencilerin </w:t>
            </w:r>
            <w:proofErr w:type="gramStart"/>
            <w:r w:rsidR="000248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mamalarla  s</w:t>
            </w:r>
            <w:r w:rsidR="00195F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okak</w:t>
            </w:r>
            <w:proofErr w:type="gramEnd"/>
            <w:r w:rsidR="00195F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hayvanlarının beslemesi.</w:t>
            </w:r>
          </w:p>
          <w:p w14:paraId="05B8344D" w14:textId="77777777" w:rsidR="0018608D" w:rsidRDefault="0018608D" w:rsidP="0018608D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06BB3383" w14:textId="77777777" w:rsidR="0018608D" w:rsidRPr="006B0FA1" w:rsidRDefault="0018608D" w:rsidP="00F46FE8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0F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Böcek Atölyesi </w:t>
            </w:r>
            <w:r w:rsidR="006B0FA1" w:rsidRPr="006B0F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workshop etkinliğiyle böcek türü çeşitliliği farkına varma </w:t>
            </w:r>
          </w:p>
          <w:p w14:paraId="56B3CB48" w14:textId="77777777" w:rsidR="009C2E89" w:rsidRDefault="009C2E89" w:rsidP="009C2E89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A66D1" w14:textId="77777777" w:rsidR="004739EC" w:rsidRPr="00024879" w:rsidRDefault="00432094" w:rsidP="00024879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899">
              <w:rPr>
                <w:rFonts w:ascii="Times New Roman" w:hAnsi="Times New Roman" w:cs="Times New Roman"/>
                <w:sz w:val="24"/>
                <w:szCs w:val="24"/>
              </w:rPr>
              <w:t xml:space="preserve">Eylem Planının </w:t>
            </w:r>
            <w:proofErr w:type="spellStart"/>
            <w:r w:rsidRPr="00471899">
              <w:rPr>
                <w:rFonts w:ascii="Times New Roman" w:hAnsi="Times New Roman" w:cs="Times New Roman"/>
                <w:sz w:val="24"/>
                <w:szCs w:val="24"/>
              </w:rPr>
              <w:t>TÜRÇEV’e</w:t>
            </w:r>
            <w:proofErr w:type="spellEnd"/>
            <w:r w:rsidRPr="00471899">
              <w:rPr>
                <w:rFonts w:ascii="Times New Roman" w:hAnsi="Times New Roman" w:cs="Times New Roman"/>
                <w:sz w:val="24"/>
                <w:szCs w:val="24"/>
              </w:rPr>
              <w:t xml:space="preserve"> gönderilmesi </w:t>
            </w:r>
          </w:p>
          <w:p w14:paraId="3A973BB7" w14:textId="77777777" w:rsidR="00F46FE8" w:rsidRPr="00445353" w:rsidRDefault="00024879" w:rsidP="004739EC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4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“ </w:t>
            </w:r>
            <w:r w:rsidR="0044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İklim</w:t>
            </w:r>
            <w:proofErr w:type="gramEnd"/>
            <w:r w:rsidR="0044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değişikliği</w:t>
            </w:r>
            <w:r w:rsidRPr="0044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nedir?”(Amaç  </w:t>
            </w:r>
            <w:r w:rsidR="0044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İklim değişikliğiyle</w:t>
            </w:r>
            <w:r w:rsidRPr="0044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ilgili bilgiyi arttırma ve </w:t>
            </w:r>
            <w:r w:rsidR="0044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İklim değişikliğine </w:t>
            </w:r>
            <w:r w:rsidRPr="0044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neden olan sebepleri belirlemek </w:t>
            </w:r>
            <w:r w:rsidRPr="0044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neler yapmalıyız.)”konulu video izlenmesi.</w:t>
            </w:r>
            <w:r w:rsidR="0044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İklim değişikliğine </w:t>
            </w:r>
            <w:r w:rsidRPr="0044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sebep olan etmenlerin konuşulması.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AA283" w14:textId="77777777" w:rsidR="00F46FE8" w:rsidRPr="002F51D3" w:rsidRDefault="00F46FE8" w:rsidP="00A92EE7">
            <w:pPr>
              <w:pStyle w:val="Gvdemetni0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95CED" w14:textId="77777777" w:rsidR="00F46FE8" w:rsidRDefault="00F46FE8" w:rsidP="00A92EE7">
            <w:pPr>
              <w:pStyle w:val="Gvdemetni0"/>
              <w:shd w:val="clear" w:color="auto" w:fill="auto"/>
              <w:spacing w:line="276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EA1B3" w14:textId="77777777" w:rsidR="000D6BC5" w:rsidRDefault="000D6BC5" w:rsidP="00A92EE7">
            <w:pPr>
              <w:pStyle w:val="Gvdemetni0"/>
              <w:shd w:val="clear" w:color="auto" w:fill="auto"/>
              <w:spacing w:line="276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E334E" w14:textId="77777777" w:rsidR="000D6BC5" w:rsidRDefault="000D6BC5" w:rsidP="00A92EE7">
            <w:pPr>
              <w:pStyle w:val="Gvdemetni0"/>
              <w:shd w:val="clear" w:color="auto" w:fill="auto"/>
              <w:spacing w:line="276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32B07" w14:textId="77777777" w:rsidR="000D6BC5" w:rsidRDefault="00F17E24" w:rsidP="00A92EE7">
            <w:pPr>
              <w:pStyle w:val="Gvdemetni0"/>
              <w:shd w:val="clear" w:color="auto" w:fill="auto"/>
              <w:spacing w:line="276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2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454B359" wp14:editId="50712F14">
                  <wp:extent cx="1838325" cy="542925"/>
                  <wp:effectExtent l="19050" t="0" r="9525" b="0"/>
                  <wp:docPr id="5" name="Resim 1" descr="D:\ORMAN OKULU\ORMAN LOGO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ORMAN OKULU\ORMAN LOGO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767066" w14:textId="77777777" w:rsidR="00F46FE8" w:rsidRDefault="00F46FE8" w:rsidP="00A92EE7">
            <w:pPr>
              <w:pStyle w:val="Gvdemetni0"/>
              <w:shd w:val="clear" w:color="auto" w:fill="auto"/>
              <w:spacing w:line="276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2F67C" w14:textId="77777777" w:rsidR="00DD0FE0" w:rsidRDefault="00DD0FE0" w:rsidP="00DD0FE0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6CF96" w14:textId="77777777" w:rsidR="00F46FE8" w:rsidRPr="00F17E24" w:rsidRDefault="00852707" w:rsidP="00F17E24">
            <w:pPr>
              <w:pStyle w:val="Gvdemetni0"/>
              <w:shd w:val="clear" w:color="auto" w:fill="auto"/>
              <w:spacing w:line="276" w:lineRule="auto"/>
              <w:ind w:left="12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E24">
              <w:rPr>
                <w:rFonts w:ascii="Times New Roman" w:hAnsi="Times New Roman" w:cs="Times New Roman"/>
                <w:b/>
                <w:sz w:val="24"/>
                <w:szCs w:val="24"/>
              </w:rPr>
              <w:t>Okullarda Orman Komitesi</w:t>
            </w:r>
          </w:p>
          <w:p w14:paraId="2B066D7C" w14:textId="77777777" w:rsidR="004739EC" w:rsidRPr="00F17E24" w:rsidRDefault="004739EC" w:rsidP="00F17E24">
            <w:pPr>
              <w:pStyle w:val="Gvdemetni0"/>
              <w:shd w:val="clear" w:color="auto" w:fill="auto"/>
              <w:spacing w:line="276" w:lineRule="auto"/>
              <w:ind w:left="12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E24">
              <w:rPr>
                <w:rFonts w:ascii="Times New Roman" w:hAnsi="Times New Roman" w:cs="Times New Roman"/>
                <w:b/>
                <w:sz w:val="24"/>
                <w:szCs w:val="24"/>
              </w:rPr>
              <w:t>(Tüm öğretmenler)</w:t>
            </w:r>
          </w:p>
          <w:p w14:paraId="30A2E62B" w14:textId="77777777" w:rsidR="00F46FE8" w:rsidRPr="00F17E24" w:rsidRDefault="00F46FE8" w:rsidP="00F17E24">
            <w:pPr>
              <w:pStyle w:val="Gvdemetni0"/>
              <w:shd w:val="clear" w:color="auto" w:fill="auto"/>
              <w:spacing w:line="276" w:lineRule="auto"/>
              <w:ind w:left="12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64DB55" w14:textId="77777777" w:rsidR="00F46FE8" w:rsidRPr="00F17E24" w:rsidRDefault="00F46FE8" w:rsidP="00F17E24">
            <w:pPr>
              <w:pStyle w:val="Gvdemetni0"/>
              <w:shd w:val="clear" w:color="auto" w:fill="auto"/>
              <w:spacing w:line="276" w:lineRule="auto"/>
              <w:ind w:left="12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3F324E" w14:textId="77777777" w:rsidR="00BF6608" w:rsidRPr="00F17E24" w:rsidRDefault="00195FD5" w:rsidP="00F17E24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E24">
              <w:rPr>
                <w:rFonts w:ascii="Times New Roman" w:hAnsi="Times New Roman" w:cs="Times New Roman"/>
                <w:b/>
                <w:sz w:val="24"/>
                <w:szCs w:val="24"/>
              </w:rPr>
              <w:t>Tüm Yaş Grupları</w:t>
            </w:r>
          </w:p>
          <w:p w14:paraId="7F79BFDC" w14:textId="77777777" w:rsidR="00F46FE8" w:rsidRPr="002F51D3" w:rsidRDefault="00F46FE8" w:rsidP="00A92EE7">
            <w:pPr>
              <w:pStyle w:val="Gvdemetni0"/>
              <w:shd w:val="clear" w:color="auto" w:fill="auto"/>
              <w:spacing w:line="276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E8" w:rsidRPr="008221E7" w14:paraId="4AAD48B9" w14:textId="77777777" w:rsidTr="007522EF">
        <w:trPr>
          <w:cantSplit/>
          <w:trHeight w:val="574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7E3C44D" w14:textId="77777777" w:rsidR="00F46FE8" w:rsidRPr="00533998" w:rsidRDefault="00F46FE8" w:rsidP="00A92EE7">
            <w:pPr>
              <w:pStyle w:val="Gvdemetni20"/>
              <w:shd w:val="clear" w:color="auto" w:fill="auto"/>
              <w:spacing w:line="240" w:lineRule="auto"/>
              <w:ind w:left="960" w:right="113"/>
              <w:jc w:val="center"/>
              <w:rPr>
                <w:rFonts w:ascii="Cambria" w:hAnsi="Cambria"/>
                <w:b/>
              </w:rPr>
            </w:pPr>
            <w:r w:rsidRPr="00533998">
              <w:rPr>
                <w:rFonts w:ascii="Cambria" w:hAnsi="Cambria"/>
                <w:b/>
                <w:sz w:val="32"/>
              </w:rPr>
              <w:t>KAS</w:t>
            </w:r>
            <w:r w:rsidR="00952A98">
              <w:rPr>
                <w:rFonts w:ascii="Cambria" w:hAnsi="Cambria"/>
                <w:b/>
                <w:sz w:val="32"/>
              </w:rPr>
              <w:t>I</w:t>
            </w:r>
            <w:r>
              <w:rPr>
                <w:rFonts w:ascii="Cambria" w:hAnsi="Cambria"/>
                <w:b/>
                <w:sz w:val="32"/>
              </w:rPr>
              <w:t>M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E87EE" w14:textId="77777777" w:rsidR="008E1133" w:rsidRDefault="008E1133" w:rsidP="008E1133">
            <w:pPr>
              <w:pStyle w:val="Default"/>
              <w:ind w:left="1440"/>
              <w:rPr>
                <w:rFonts w:eastAsia="Calibri"/>
                <w:color w:val="auto"/>
              </w:rPr>
            </w:pPr>
          </w:p>
          <w:p w14:paraId="64E173A6" w14:textId="77777777" w:rsidR="003F519B" w:rsidRPr="00017F4D" w:rsidRDefault="003F519B" w:rsidP="003F519B">
            <w:pPr>
              <w:pStyle w:val="Default"/>
              <w:rPr>
                <w:rFonts w:eastAsia="Calibri"/>
                <w:color w:val="auto"/>
              </w:rPr>
            </w:pPr>
          </w:p>
          <w:p w14:paraId="381E9E5E" w14:textId="77777777" w:rsidR="00F46FE8" w:rsidRPr="00017F4D" w:rsidRDefault="00F46FE8" w:rsidP="00F46F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Veliler ve </w:t>
            </w:r>
            <w:r w:rsidR="00852707">
              <w:rPr>
                <w:rFonts w:ascii="Times New Roman" w:eastAsia="Calibri" w:hAnsi="Times New Roman" w:cs="Times New Roman"/>
                <w:sz w:val="24"/>
                <w:szCs w:val="24"/>
              </w:rPr>
              <w:t>öğrencilerin</w:t>
            </w:r>
            <w:r w:rsidRPr="00017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okulun çalıştığı konu </w:t>
            </w:r>
          </w:p>
          <w:p w14:paraId="09AE47AE" w14:textId="77777777" w:rsidR="00F46FE8" w:rsidRPr="00017F4D" w:rsidRDefault="00F46FE8" w:rsidP="00A92E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17F4D">
              <w:rPr>
                <w:rFonts w:ascii="Times New Roman" w:eastAsia="Calibri" w:hAnsi="Times New Roman" w:cs="Times New Roman"/>
                <w:sz w:val="24"/>
                <w:szCs w:val="24"/>
              </w:rPr>
              <w:t>hakkında</w:t>
            </w:r>
            <w:proofErr w:type="gramEnd"/>
            <w:r w:rsidRPr="00017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bilgilendirilmesi</w:t>
            </w:r>
            <w:r w:rsidR="00952A98" w:rsidRPr="00017F4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0D6BC5">
              <w:rPr>
                <w:rFonts w:ascii="Times New Roman" w:eastAsia="Calibri" w:hAnsi="Times New Roman" w:cs="Times New Roman"/>
                <w:sz w:val="24"/>
                <w:szCs w:val="24"/>
              </w:rPr>
              <w:t>okul web sitesinde duyurulması</w:t>
            </w:r>
            <w:r w:rsidRPr="00017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14:paraId="7E009548" w14:textId="77777777" w:rsidR="00F46FE8" w:rsidRPr="00017F4D" w:rsidRDefault="00F46FE8" w:rsidP="00A92E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6BD866" w14:textId="77777777" w:rsidR="00AC403F" w:rsidRDefault="00DF25F1" w:rsidP="006F7223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Okulda Orman </w:t>
            </w:r>
            <w:r w:rsidR="00024879">
              <w:rPr>
                <w:rFonts w:ascii="Times New Roman" w:hAnsi="Times New Roman" w:cs="Times New Roman"/>
                <w:sz w:val="24"/>
                <w:szCs w:val="24"/>
              </w:rPr>
              <w:t xml:space="preserve">ve küresel ısınma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panosunun</w:t>
            </w:r>
            <w:r w:rsidR="00F46FE8" w:rsidRPr="00017F4D">
              <w:rPr>
                <w:rFonts w:ascii="Times New Roman" w:hAnsi="Times New Roman" w:cs="Times New Roman"/>
                <w:sz w:val="24"/>
                <w:szCs w:val="24"/>
              </w:rPr>
              <w:t xml:space="preserve"> hazırlanması</w:t>
            </w:r>
          </w:p>
          <w:p w14:paraId="7F59BAF6" w14:textId="77777777" w:rsidR="006F7223" w:rsidRDefault="006F7223" w:rsidP="00AC403F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65D97" w14:textId="77777777" w:rsidR="00854596" w:rsidRPr="005C1B6F" w:rsidRDefault="00DF25F1" w:rsidP="005C1B6F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Okulda bulunan ağaçlar</w:t>
            </w:r>
            <w:r w:rsidR="00024879">
              <w:rPr>
                <w:rFonts w:ascii="Times New Roman" w:hAnsi="Times New Roman" w:cs="Times New Roman"/>
                <w:sz w:val="24"/>
                <w:szCs w:val="24"/>
              </w:rPr>
              <w:t xml:space="preserve">ın tanıtılması </w:t>
            </w:r>
            <w:proofErr w:type="gramStart"/>
            <w:r w:rsidR="00024879">
              <w:rPr>
                <w:rFonts w:ascii="Times New Roman" w:hAnsi="Times New Roman" w:cs="Times New Roman"/>
                <w:sz w:val="24"/>
                <w:szCs w:val="24"/>
              </w:rPr>
              <w:t>ve  ağaç</w:t>
            </w:r>
            <w:proofErr w:type="gramEnd"/>
            <w:r w:rsidR="00024879">
              <w:rPr>
                <w:rFonts w:ascii="Times New Roman" w:hAnsi="Times New Roman" w:cs="Times New Roman"/>
                <w:sz w:val="24"/>
                <w:szCs w:val="24"/>
              </w:rPr>
              <w:t xml:space="preserve"> kabuklarının büyüteçle incelenmesi </w:t>
            </w:r>
          </w:p>
          <w:p w14:paraId="622124D3" w14:textId="77777777" w:rsidR="00EF4231" w:rsidRPr="00EF4231" w:rsidRDefault="00EF4231" w:rsidP="00EF4231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E8A9F" w14:textId="77777777" w:rsidR="00432094" w:rsidRDefault="00017F4D" w:rsidP="00D110D0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6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F25F1">
              <w:rPr>
                <w:rFonts w:ascii="Times New Roman" w:hAnsi="Times New Roman" w:cs="Times New Roman"/>
                <w:sz w:val="24"/>
                <w:szCs w:val="24"/>
              </w:rPr>
              <w:t>ınıfta doğadan topla</w:t>
            </w:r>
            <w:r w:rsidR="00024879">
              <w:rPr>
                <w:rFonts w:ascii="Times New Roman" w:hAnsi="Times New Roman" w:cs="Times New Roman"/>
                <w:sz w:val="24"/>
                <w:szCs w:val="24"/>
              </w:rPr>
              <w:t xml:space="preserve">rken yaprak albümünün yapılması </w:t>
            </w:r>
          </w:p>
          <w:p w14:paraId="7368B2AD" w14:textId="77777777" w:rsidR="00BF6608" w:rsidRDefault="00024879" w:rsidP="00D110D0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6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Okulun bahçesinde bulunan zeytin ağaçlarından zeytin toplanarak aile katılımıyla birlikte zeytin yapımı</w:t>
            </w:r>
          </w:p>
          <w:p w14:paraId="129B8A8A" w14:textId="77777777" w:rsidR="00687833" w:rsidRPr="004739EC" w:rsidRDefault="00687833" w:rsidP="00687833">
            <w:pPr>
              <w:pStyle w:val="Gvdemetni0"/>
              <w:shd w:val="clear" w:color="auto" w:fill="auto"/>
              <w:tabs>
                <w:tab w:val="left" w:pos="6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E94FD" w14:textId="1B0CCCEB" w:rsidR="00F46FE8" w:rsidRPr="00445353" w:rsidRDefault="00A42E09" w:rsidP="00A42E09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4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Hava durumu ve iklim kavramlarını anlayıp ar</w:t>
            </w:r>
            <w:r w:rsidR="0074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44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larında ilişki kurma </w:t>
            </w:r>
            <w:proofErr w:type="gramStart"/>
            <w:r w:rsidRPr="0044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Nasıl</w:t>
            </w:r>
            <w:proofErr w:type="gramEnd"/>
            <w:r w:rsidRPr="0044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bir dünyada yaşıyorum ?adlı oyunla 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6AB57" w14:textId="77777777"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80525" w14:textId="77777777"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A1C6E" w14:textId="77777777" w:rsidR="000D6BC5" w:rsidRDefault="00F17E24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E2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127F2A0" wp14:editId="1493AE3B">
                  <wp:extent cx="2028825" cy="542925"/>
                  <wp:effectExtent l="19050" t="0" r="9525" b="0"/>
                  <wp:docPr id="6" name="Resim 1" descr="D:\ORMAN OKULU\ORMAN LOGO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ORMAN OKULU\ORMAN LOGO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018671" w14:textId="77777777" w:rsidR="000D6BC5" w:rsidRDefault="000D6BC5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F9F20" w14:textId="77777777"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8750E" w14:textId="77777777" w:rsidR="004739EC" w:rsidRPr="00F17E24" w:rsidRDefault="004739EC" w:rsidP="00F17E24">
            <w:pPr>
              <w:pStyle w:val="Gvdemetni0"/>
              <w:shd w:val="clear" w:color="auto" w:fill="auto"/>
              <w:spacing w:line="276" w:lineRule="auto"/>
              <w:ind w:left="12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E24">
              <w:rPr>
                <w:rFonts w:ascii="Times New Roman" w:hAnsi="Times New Roman" w:cs="Times New Roman"/>
                <w:b/>
                <w:sz w:val="24"/>
                <w:szCs w:val="24"/>
              </w:rPr>
              <w:t>Okullarda Orman Komitesi</w:t>
            </w:r>
          </w:p>
          <w:p w14:paraId="2C0F5941" w14:textId="77777777" w:rsidR="004739EC" w:rsidRPr="00F17E24" w:rsidRDefault="004739EC" w:rsidP="00F17E24">
            <w:pPr>
              <w:pStyle w:val="Gvdemetni0"/>
              <w:shd w:val="clear" w:color="auto" w:fill="auto"/>
              <w:spacing w:line="276" w:lineRule="auto"/>
              <w:ind w:left="12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E24">
              <w:rPr>
                <w:rFonts w:ascii="Times New Roman" w:hAnsi="Times New Roman" w:cs="Times New Roman"/>
                <w:b/>
                <w:sz w:val="24"/>
                <w:szCs w:val="24"/>
              </w:rPr>
              <w:t>(Tüm öğretmenler)</w:t>
            </w:r>
          </w:p>
          <w:p w14:paraId="63DFCACF" w14:textId="77777777" w:rsidR="004739EC" w:rsidRPr="00F17E24" w:rsidRDefault="004739EC" w:rsidP="00F17E24">
            <w:pPr>
              <w:pStyle w:val="Gvdemetni0"/>
              <w:shd w:val="clear" w:color="auto" w:fill="auto"/>
              <w:spacing w:line="276" w:lineRule="auto"/>
              <w:ind w:left="12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7449E2" w14:textId="77777777" w:rsidR="004739EC" w:rsidRPr="00F17E24" w:rsidRDefault="004739EC" w:rsidP="00F17E24">
            <w:pPr>
              <w:pStyle w:val="Gvdemetni0"/>
              <w:shd w:val="clear" w:color="auto" w:fill="auto"/>
              <w:spacing w:line="276" w:lineRule="auto"/>
              <w:ind w:left="12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431F0B" w14:textId="77777777" w:rsidR="004739EC" w:rsidRPr="00F17E24" w:rsidRDefault="004739EC" w:rsidP="004739EC">
            <w:pPr>
              <w:pStyle w:val="AralkYo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E24">
              <w:rPr>
                <w:rFonts w:ascii="Times New Roman" w:hAnsi="Times New Roman" w:cs="Times New Roman"/>
                <w:b/>
                <w:sz w:val="24"/>
                <w:szCs w:val="24"/>
              </w:rPr>
              <w:t>Tüm Yaş Grupları</w:t>
            </w:r>
          </w:p>
          <w:p w14:paraId="450ACED3" w14:textId="77777777" w:rsidR="00F46FE8" w:rsidRPr="002F51D3" w:rsidRDefault="00F46FE8" w:rsidP="00DF25F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E8" w:rsidRPr="006E0228" w14:paraId="767BEA9D" w14:textId="77777777" w:rsidTr="005C1B6F">
        <w:trPr>
          <w:cantSplit/>
          <w:trHeight w:val="452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4CBB367" w14:textId="77777777" w:rsidR="00F46FE8" w:rsidRPr="00533998" w:rsidRDefault="00F46FE8" w:rsidP="00A92EE7">
            <w:pPr>
              <w:pStyle w:val="Gvdemetni20"/>
              <w:shd w:val="clear" w:color="auto" w:fill="auto"/>
              <w:spacing w:line="240" w:lineRule="auto"/>
              <w:ind w:left="960" w:right="113"/>
              <w:jc w:val="center"/>
              <w:rPr>
                <w:b/>
              </w:rPr>
            </w:pPr>
            <w:r w:rsidRPr="00BF7A42">
              <w:rPr>
                <w:rFonts w:ascii="Cambria" w:hAnsi="Cambria"/>
                <w:b/>
                <w:sz w:val="32"/>
              </w:rPr>
              <w:lastRenderedPageBreak/>
              <w:t>ARALIK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E5A39" w14:textId="77777777" w:rsidR="006C6A6B" w:rsidRDefault="00432094" w:rsidP="005C1B6F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C81473" w14:textId="77777777" w:rsidR="006C6A6B" w:rsidRDefault="006C6A6B" w:rsidP="0054542B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54E27" w14:textId="77777777" w:rsidR="007B35B1" w:rsidRDefault="007B35B1" w:rsidP="00F92033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407DB" w14:textId="77777777" w:rsidR="007B35B1" w:rsidRDefault="007B35B1" w:rsidP="001E0871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Ormandaki </w:t>
            </w:r>
            <w:r w:rsidR="00A42E09">
              <w:rPr>
                <w:rFonts w:ascii="Times New Roman" w:hAnsi="Times New Roman" w:cs="Times New Roman"/>
                <w:sz w:val="24"/>
                <w:szCs w:val="24"/>
              </w:rPr>
              <w:t xml:space="preserve">çeşitliliğin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panoda sergilenmesi</w:t>
            </w:r>
          </w:p>
          <w:p w14:paraId="70BE46A8" w14:textId="77777777" w:rsidR="004739EC" w:rsidRDefault="004739EC" w:rsidP="004739EC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97CAA" w14:textId="77777777" w:rsidR="004739EC" w:rsidRPr="00F17E24" w:rsidRDefault="00445353" w:rsidP="001E0871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“</w:t>
            </w:r>
            <w:r w:rsidR="00A42E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Tohum kumbarası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”</w:t>
            </w:r>
            <w:r w:rsidR="00A42E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etkinliğinin gerçekleştirerek toplanan tohumların bahçeye ekilmesi</w:t>
            </w:r>
          </w:p>
          <w:p w14:paraId="5720534F" w14:textId="77777777" w:rsidR="0054542B" w:rsidRDefault="0054542B" w:rsidP="00222760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8D777" w14:textId="77777777" w:rsidR="0054542B" w:rsidRDefault="0054542B" w:rsidP="001E0871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Kuş yemi istasyonlarının okul bahçesinde uygun yerlere asılması</w:t>
            </w:r>
          </w:p>
          <w:p w14:paraId="4FDEBAEF" w14:textId="77777777" w:rsidR="00A42E09" w:rsidRDefault="00A42E09" w:rsidP="00A42E09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64056" w14:textId="77777777" w:rsidR="00A42E09" w:rsidRPr="00445353" w:rsidRDefault="00A42E09" w:rsidP="001E0871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Sera </w:t>
            </w:r>
            <w:proofErr w:type="gramStart"/>
            <w:r w:rsidRPr="0044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etkisini</w:t>
            </w:r>
            <w:r w:rsidR="006C1DBE" w:rsidRPr="0044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proofErr w:type="gramEnd"/>
            <w:r w:rsidR="006C1DBE" w:rsidRPr="0044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Dünya’dan Mektup” adlı </w:t>
            </w:r>
            <w:r w:rsidRPr="0044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Türkçe dil etkinliğiyle </w:t>
            </w:r>
            <w:r w:rsidR="0044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İklim değişikliğine </w:t>
            </w:r>
            <w:r w:rsidR="006C1DBE" w:rsidRPr="0044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etkisini araştırmak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EF118" w14:textId="77777777" w:rsidR="00F46FE8" w:rsidRPr="002F51D3" w:rsidRDefault="00F46FE8" w:rsidP="00A92EE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3F4FE" w14:textId="77777777"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A94DB" w14:textId="77777777" w:rsidR="004739EC" w:rsidRPr="00F17E24" w:rsidRDefault="004739EC" w:rsidP="00F17E24">
            <w:pPr>
              <w:pStyle w:val="Gvdemetni0"/>
              <w:shd w:val="clear" w:color="auto" w:fill="auto"/>
              <w:spacing w:line="276" w:lineRule="auto"/>
              <w:ind w:left="12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E24">
              <w:rPr>
                <w:rFonts w:ascii="Times New Roman" w:hAnsi="Times New Roman" w:cs="Times New Roman"/>
                <w:b/>
                <w:sz w:val="24"/>
                <w:szCs w:val="24"/>
              </w:rPr>
              <w:t>Okullarda Orman Komitesi</w:t>
            </w:r>
          </w:p>
          <w:p w14:paraId="348D7492" w14:textId="77777777" w:rsidR="004739EC" w:rsidRPr="00F17E24" w:rsidRDefault="004739EC" w:rsidP="00F17E24">
            <w:pPr>
              <w:pStyle w:val="Gvdemetni0"/>
              <w:shd w:val="clear" w:color="auto" w:fill="auto"/>
              <w:spacing w:line="276" w:lineRule="auto"/>
              <w:ind w:left="12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E24">
              <w:rPr>
                <w:rFonts w:ascii="Times New Roman" w:hAnsi="Times New Roman" w:cs="Times New Roman"/>
                <w:b/>
                <w:sz w:val="24"/>
                <w:szCs w:val="24"/>
              </w:rPr>
              <w:t>(Tüm öğretmenler)</w:t>
            </w:r>
          </w:p>
          <w:p w14:paraId="31BDC4CE" w14:textId="77777777" w:rsidR="004739EC" w:rsidRPr="00F17E24" w:rsidRDefault="004739EC" w:rsidP="00F17E24">
            <w:pPr>
              <w:pStyle w:val="Gvdemetni0"/>
              <w:shd w:val="clear" w:color="auto" w:fill="auto"/>
              <w:spacing w:line="276" w:lineRule="auto"/>
              <w:ind w:left="12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33DC6A" w14:textId="77777777" w:rsidR="004739EC" w:rsidRPr="00F17E24" w:rsidRDefault="004739EC" w:rsidP="00F17E24">
            <w:pPr>
              <w:pStyle w:val="Gvdemetni0"/>
              <w:shd w:val="clear" w:color="auto" w:fill="auto"/>
              <w:spacing w:line="276" w:lineRule="auto"/>
              <w:ind w:left="12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9BB695" w14:textId="77777777" w:rsidR="004739EC" w:rsidRDefault="004739EC" w:rsidP="00F17E24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E24">
              <w:rPr>
                <w:rFonts w:ascii="Times New Roman" w:hAnsi="Times New Roman" w:cs="Times New Roman"/>
                <w:b/>
                <w:sz w:val="24"/>
                <w:szCs w:val="24"/>
              </w:rPr>
              <w:t>Tüm Yaş Grupları</w:t>
            </w:r>
          </w:p>
          <w:p w14:paraId="68B8576E" w14:textId="77777777" w:rsidR="00F17E24" w:rsidRDefault="00F17E24" w:rsidP="00F17E24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FF06FC" w14:textId="77777777" w:rsidR="00F17E24" w:rsidRDefault="00F17E24" w:rsidP="00F17E24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BB93DE" w14:textId="77777777" w:rsidR="00F17E24" w:rsidRPr="00F17E24" w:rsidRDefault="00F17E24" w:rsidP="00F17E24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246679" w14:textId="77777777" w:rsidR="00F46FE8" w:rsidRPr="002F51D3" w:rsidRDefault="00F17E24" w:rsidP="005326B5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E2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08FD991" wp14:editId="299A31C5">
                  <wp:extent cx="1790700" cy="542925"/>
                  <wp:effectExtent l="19050" t="0" r="0" b="0"/>
                  <wp:docPr id="7" name="Resim 1" descr="D:\ORMAN OKULU\ORMAN LOGO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ORMAN OKULU\ORMAN LOGO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FE8" w:rsidRPr="008221E7" w14:paraId="67D4BF91" w14:textId="77777777" w:rsidTr="005C1B6F">
        <w:trPr>
          <w:trHeight w:val="311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AE4829C" w14:textId="77777777" w:rsidR="00F46FE8" w:rsidRPr="00533998" w:rsidRDefault="00F46FE8" w:rsidP="00A92EE7">
            <w:pPr>
              <w:pStyle w:val="Gvdemetni20"/>
              <w:shd w:val="clear" w:color="auto" w:fill="auto"/>
              <w:spacing w:line="240" w:lineRule="auto"/>
              <w:ind w:left="113"/>
              <w:rPr>
                <w:rFonts w:ascii="Cambria" w:hAnsi="Cambria"/>
                <w:b/>
                <w:sz w:val="24"/>
              </w:rPr>
            </w:pPr>
            <w:r w:rsidRPr="00533998">
              <w:rPr>
                <w:rFonts w:ascii="Cambria" w:hAnsi="Cambria"/>
                <w:b/>
                <w:sz w:val="32"/>
              </w:rPr>
              <w:t>OCA</w:t>
            </w:r>
            <w:r w:rsidR="003201CF">
              <w:rPr>
                <w:rFonts w:ascii="Cambria" w:hAnsi="Cambria"/>
                <w:b/>
                <w:sz w:val="32"/>
              </w:rPr>
              <w:t>K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35663" w14:textId="77777777" w:rsidR="009E5F04" w:rsidRDefault="009E5F04" w:rsidP="005C1B6F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60B41" w14:textId="77777777" w:rsidR="00C213C2" w:rsidRDefault="00C213C2" w:rsidP="00C213C2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A76AF" w14:textId="77777777" w:rsidR="003E3314" w:rsidRDefault="003E3314" w:rsidP="003E3314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Ağaçlar isimli şarkının öğretilmesi </w:t>
            </w:r>
          </w:p>
          <w:p w14:paraId="7097E8A5" w14:textId="77777777" w:rsidR="003E3314" w:rsidRDefault="003E3314" w:rsidP="00445353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4F050" w14:textId="77777777" w:rsidR="003E3314" w:rsidRPr="003E3314" w:rsidRDefault="003E3314" w:rsidP="003E3314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İnsan kaynaklı ve doğal kaynaklı etmenlerin </w:t>
            </w:r>
            <w:r w:rsidR="0044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İklim </w:t>
            </w:r>
            <w:proofErr w:type="gramStart"/>
            <w:r w:rsidR="0044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değişikliği</w:t>
            </w:r>
            <w:r w:rsidRPr="003E3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üzerinde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ki </w:t>
            </w:r>
            <w:r w:rsidRPr="003E3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etkisini</w:t>
            </w:r>
            <w:proofErr w:type="gramEnd"/>
            <w:r w:rsidRPr="003E3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incelemek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(</w:t>
            </w:r>
            <w:r w:rsidRPr="003E3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“Nerede yaşıyorsan ?”isimli drama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3443F5F8" w14:textId="77777777" w:rsidR="003E3314" w:rsidRDefault="003E3314" w:rsidP="00445353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FFAD2" w14:textId="77777777" w:rsidR="004739EC" w:rsidRDefault="004739EC" w:rsidP="004739EC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607F4" w14:textId="77777777" w:rsidR="00F46FE8" w:rsidRPr="00313931" w:rsidRDefault="00F46FE8" w:rsidP="005C1B6F">
            <w:pPr>
              <w:ind w:left="0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C084A" w14:textId="77777777"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6C0E5" w14:textId="77777777"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2EC02" w14:textId="77777777"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4C1E6" w14:textId="77777777"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F5EBC" w14:textId="77777777" w:rsidR="004739EC" w:rsidRPr="00F17E24" w:rsidRDefault="004739EC" w:rsidP="004739EC">
            <w:pPr>
              <w:pStyle w:val="Gvdemetni0"/>
              <w:shd w:val="clear" w:color="auto" w:fill="auto"/>
              <w:spacing w:line="276" w:lineRule="auto"/>
              <w:ind w:left="12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E24">
              <w:rPr>
                <w:rFonts w:ascii="Times New Roman" w:hAnsi="Times New Roman" w:cs="Times New Roman"/>
                <w:b/>
                <w:sz w:val="24"/>
                <w:szCs w:val="24"/>
              </w:rPr>
              <w:t>Okullarda Orman Komitesi</w:t>
            </w:r>
          </w:p>
          <w:p w14:paraId="0FF22565" w14:textId="77777777" w:rsidR="004739EC" w:rsidRPr="00F17E24" w:rsidRDefault="004739EC" w:rsidP="004739EC">
            <w:pPr>
              <w:pStyle w:val="Gvdemetni0"/>
              <w:shd w:val="clear" w:color="auto" w:fill="auto"/>
              <w:spacing w:line="276" w:lineRule="auto"/>
              <w:ind w:left="12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E24">
              <w:rPr>
                <w:rFonts w:ascii="Times New Roman" w:hAnsi="Times New Roman" w:cs="Times New Roman"/>
                <w:b/>
                <w:sz w:val="24"/>
                <w:szCs w:val="24"/>
              </w:rPr>
              <w:t>(Tüm öğretmenler)</w:t>
            </w:r>
          </w:p>
          <w:p w14:paraId="57915806" w14:textId="77777777" w:rsidR="004739EC" w:rsidRPr="00F17E24" w:rsidRDefault="004739EC" w:rsidP="004739EC">
            <w:pPr>
              <w:pStyle w:val="Gvdemetni0"/>
              <w:shd w:val="clear" w:color="auto" w:fill="auto"/>
              <w:spacing w:line="276" w:lineRule="auto"/>
              <w:ind w:left="12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EAD131" w14:textId="77777777" w:rsidR="004739EC" w:rsidRPr="00F17E24" w:rsidRDefault="004739EC" w:rsidP="004739EC">
            <w:pPr>
              <w:pStyle w:val="Gvdemetni0"/>
              <w:shd w:val="clear" w:color="auto" w:fill="auto"/>
              <w:spacing w:line="276" w:lineRule="auto"/>
              <w:ind w:left="12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683E09" w14:textId="77777777" w:rsidR="004739EC" w:rsidRPr="00F17E24" w:rsidRDefault="004739EC" w:rsidP="004739EC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E24">
              <w:rPr>
                <w:rFonts w:ascii="Times New Roman" w:hAnsi="Times New Roman" w:cs="Times New Roman"/>
                <w:b/>
                <w:sz w:val="24"/>
                <w:szCs w:val="24"/>
              </w:rPr>
              <w:t>Tüm Yaş Grupları</w:t>
            </w:r>
          </w:p>
          <w:p w14:paraId="1E20B537" w14:textId="77777777" w:rsidR="00F46FE8" w:rsidRPr="002F51D3" w:rsidRDefault="00F17E24" w:rsidP="00A92EE7">
            <w:pPr>
              <w:tabs>
                <w:tab w:val="left" w:pos="269"/>
              </w:tabs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17E2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B741ED9" wp14:editId="50D0265D">
                  <wp:extent cx="1476375" cy="542925"/>
                  <wp:effectExtent l="19050" t="0" r="9525" b="0"/>
                  <wp:docPr id="8" name="Resim 1" descr="D:\ORMAN OKULU\ORMAN LOGO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ORMAN OKULU\ORMAN LOGO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FE8" w:rsidRPr="008221E7" w14:paraId="158C0ED5" w14:textId="77777777" w:rsidTr="001F1D8A">
        <w:trPr>
          <w:cantSplit/>
          <w:trHeight w:val="201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7C60D8B" w14:textId="77777777" w:rsidR="00F46FE8" w:rsidRPr="003201CF" w:rsidRDefault="00F46FE8" w:rsidP="003201CF">
            <w:pPr>
              <w:pStyle w:val="Gvdemetni20"/>
              <w:shd w:val="clear" w:color="auto" w:fill="auto"/>
              <w:spacing w:line="240" w:lineRule="auto"/>
              <w:ind w:left="960" w:right="113"/>
              <w:jc w:val="center"/>
              <w:rPr>
                <w:rFonts w:ascii="Cambria" w:hAnsi="Cambria"/>
                <w:b/>
              </w:rPr>
            </w:pPr>
            <w:r w:rsidRPr="003201CF">
              <w:rPr>
                <w:rFonts w:ascii="Cambria" w:hAnsi="Cambria"/>
                <w:b/>
                <w:sz w:val="32"/>
              </w:rPr>
              <w:t xml:space="preserve">ŞUBAT  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26E9B" w14:textId="77777777" w:rsidR="00847469" w:rsidRDefault="00847469" w:rsidP="009E5F04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9F35E" w14:textId="77777777" w:rsidR="001F1D8A" w:rsidRDefault="001F1D8A" w:rsidP="001F1D8A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A4CCC" w14:textId="77777777" w:rsidR="00F46FE8" w:rsidRDefault="00847469" w:rsidP="001F1D8A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Ormandaki biyolojik çeşitliliğin</w:t>
            </w:r>
            <w:r w:rsidR="001F1D8A">
              <w:rPr>
                <w:rFonts w:ascii="Times New Roman" w:hAnsi="Times New Roman" w:cs="Times New Roman"/>
                <w:sz w:val="24"/>
                <w:szCs w:val="24"/>
              </w:rPr>
              <w:t xml:space="preserve"> panoda sergilenmesi</w:t>
            </w:r>
          </w:p>
          <w:p w14:paraId="2EC0D3F3" w14:textId="77777777" w:rsidR="004739EC" w:rsidRDefault="004739EC" w:rsidP="004739EC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FE0B4" w14:textId="77777777" w:rsidR="003E3314" w:rsidRPr="003E3314" w:rsidRDefault="003E3314" w:rsidP="003E3314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6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314">
              <w:rPr>
                <w:rFonts w:ascii="Times New Roman" w:hAnsi="Times New Roman" w:cs="Times New Roman"/>
                <w:sz w:val="24"/>
                <w:szCs w:val="24"/>
              </w:rPr>
              <w:t xml:space="preserve">Ormanlardan elde edilen ürünler </w:t>
            </w:r>
            <w:proofErr w:type="gramStart"/>
            <w:r w:rsidRPr="003E3314">
              <w:rPr>
                <w:rFonts w:ascii="Times New Roman" w:hAnsi="Times New Roman" w:cs="Times New Roman"/>
                <w:sz w:val="24"/>
                <w:szCs w:val="24"/>
              </w:rPr>
              <w:t xml:space="preserve">üzerine </w:t>
            </w:r>
            <w:r w:rsidR="0018608D" w:rsidRPr="003E3314">
              <w:rPr>
                <w:rFonts w:ascii="Times New Roman" w:hAnsi="Times New Roman" w:cs="Times New Roman"/>
                <w:sz w:val="24"/>
                <w:szCs w:val="24"/>
              </w:rPr>
              <w:t xml:space="preserve"> bilgilendirme</w:t>
            </w:r>
            <w:proofErr w:type="gramEnd"/>
            <w:r w:rsidR="0018608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86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Kağıdın serüveni video]</w:t>
            </w:r>
          </w:p>
          <w:p w14:paraId="48AC388D" w14:textId="77777777" w:rsidR="003E3314" w:rsidRDefault="003E3314" w:rsidP="003E3314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120246ED" w14:textId="77777777" w:rsidR="003E3314" w:rsidRPr="003E3314" w:rsidRDefault="003E3314" w:rsidP="00A35DD0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634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Pr="0044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İklim değişikliği </w:t>
            </w:r>
            <w:proofErr w:type="gramStart"/>
            <w:r w:rsidRPr="0044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resmi ”</w:t>
            </w:r>
            <w:proofErr w:type="gramEnd"/>
            <w:r w:rsidR="00BC6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35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sanat </w:t>
            </w:r>
            <w:r w:rsidRPr="0044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etkinliğiyle </w:t>
            </w:r>
            <w:r w:rsidR="00445353" w:rsidRPr="0044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İklim değişikliğinin </w:t>
            </w:r>
            <w:r w:rsidRPr="0044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gözlenebilir etkileri kavrama (buzulların erimesi</w:t>
            </w:r>
            <w:r w:rsidR="00BC6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nin resmedilmesi]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7B36F" w14:textId="77777777" w:rsidR="00F46FE8" w:rsidRDefault="00F46FE8" w:rsidP="00A92EE7">
            <w:pPr>
              <w:pStyle w:val="Gvdemetni0"/>
              <w:shd w:val="clear" w:color="auto" w:fill="auto"/>
              <w:spacing w:line="276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B9226" w14:textId="77777777" w:rsidR="00F46FE8" w:rsidRDefault="00F46FE8" w:rsidP="00A92EE7"/>
          <w:p w14:paraId="21029A24" w14:textId="77777777" w:rsidR="004739EC" w:rsidRPr="00F17E24" w:rsidRDefault="004739EC" w:rsidP="004739EC">
            <w:pPr>
              <w:pStyle w:val="Gvdemetni0"/>
              <w:shd w:val="clear" w:color="auto" w:fill="auto"/>
              <w:spacing w:line="276" w:lineRule="auto"/>
              <w:ind w:left="12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E24">
              <w:rPr>
                <w:rFonts w:ascii="Times New Roman" w:hAnsi="Times New Roman" w:cs="Times New Roman"/>
                <w:b/>
                <w:sz w:val="24"/>
                <w:szCs w:val="24"/>
              </w:rPr>
              <w:t>Okullarda Orman Komitesi</w:t>
            </w:r>
          </w:p>
          <w:p w14:paraId="7BE024DA" w14:textId="77777777" w:rsidR="004739EC" w:rsidRPr="00F17E24" w:rsidRDefault="004739EC" w:rsidP="004739EC">
            <w:pPr>
              <w:pStyle w:val="Gvdemetni0"/>
              <w:shd w:val="clear" w:color="auto" w:fill="auto"/>
              <w:spacing w:line="276" w:lineRule="auto"/>
              <w:ind w:left="12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E24">
              <w:rPr>
                <w:rFonts w:ascii="Times New Roman" w:hAnsi="Times New Roman" w:cs="Times New Roman"/>
                <w:b/>
                <w:sz w:val="24"/>
                <w:szCs w:val="24"/>
              </w:rPr>
              <w:t>(Tüm öğretmenler)</w:t>
            </w:r>
          </w:p>
          <w:p w14:paraId="60F2ADDD" w14:textId="77777777" w:rsidR="004739EC" w:rsidRPr="00F17E24" w:rsidRDefault="004739EC" w:rsidP="004739EC">
            <w:pPr>
              <w:pStyle w:val="Gvdemetni0"/>
              <w:shd w:val="clear" w:color="auto" w:fill="auto"/>
              <w:spacing w:line="276" w:lineRule="auto"/>
              <w:ind w:left="12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04DC10" w14:textId="77777777" w:rsidR="004739EC" w:rsidRPr="00F17E24" w:rsidRDefault="004739EC" w:rsidP="004739EC">
            <w:pPr>
              <w:pStyle w:val="Gvdemetni0"/>
              <w:shd w:val="clear" w:color="auto" w:fill="auto"/>
              <w:spacing w:line="276" w:lineRule="auto"/>
              <w:ind w:left="12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7B376B" w14:textId="77777777" w:rsidR="004739EC" w:rsidRPr="00F17E24" w:rsidRDefault="004739EC" w:rsidP="004739EC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E24">
              <w:rPr>
                <w:rFonts w:ascii="Times New Roman" w:hAnsi="Times New Roman" w:cs="Times New Roman"/>
                <w:b/>
                <w:sz w:val="24"/>
                <w:szCs w:val="24"/>
              </w:rPr>
              <w:t>Tüm Yaş Grupları</w:t>
            </w:r>
          </w:p>
          <w:p w14:paraId="5409C309" w14:textId="77777777" w:rsidR="00F46FE8" w:rsidRPr="002F7B55" w:rsidRDefault="00F17E24" w:rsidP="00222760">
            <w:pPr>
              <w:ind w:left="0"/>
            </w:pPr>
            <w:r w:rsidRPr="00F17E24">
              <w:rPr>
                <w:noProof/>
                <w:lang w:eastAsia="tr-TR"/>
              </w:rPr>
              <w:drawing>
                <wp:inline distT="0" distB="0" distL="0" distR="0" wp14:anchorId="5C5C9078" wp14:editId="661F231C">
                  <wp:extent cx="1943100" cy="542925"/>
                  <wp:effectExtent l="19050" t="0" r="0" b="0"/>
                  <wp:docPr id="9" name="Resim 1" descr="D:\ORMAN OKULU\ORMAN LOGO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ORMAN OKULU\ORMAN LOGO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FE8" w:rsidRPr="006E0228" w14:paraId="78047DCD" w14:textId="77777777" w:rsidTr="007522EF">
        <w:trPr>
          <w:cantSplit/>
          <w:trHeight w:val="379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921BDB2" w14:textId="77777777" w:rsidR="00F46FE8" w:rsidRPr="00533998" w:rsidRDefault="00F46FE8" w:rsidP="00A92EE7">
            <w:pPr>
              <w:pStyle w:val="Gvdemetni30"/>
              <w:shd w:val="clear" w:color="auto" w:fill="auto"/>
              <w:spacing w:line="240" w:lineRule="auto"/>
              <w:ind w:left="113" w:right="113"/>
              <w:jc w:val="center"/>
              <w:rPr>
                <w:b/>
              </w:rPr>
            </w:pPr>
            <w:r w:rsidRPr="00533998">
              <w:rPr>
                <w:rFonts w:ascii="Cambria" w:hAnsi="Cambria"/>
                <w:b/>
                <w:sz w:val="32"/>
              </w:rPr>
              <w:lastRenderedPageBreak/>
              <w:t>MART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737F8" w14:textId="77777777" w:rsidR="00F46FE8" w:rsidRPr="00E424BD" w:rsidRDefault="00F46FE8" w:rsidP="00A92EE7">
            <w:pPr>
              <w:pStyle w:val="Gvdemetni0"/>
              <w:shd w:val="clear" w:color="auto" w:fill="auto"/>
              <w:ind w:left="120" w:right="2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B0AEC" w14:textId="77777777" w:rsidR="00847469" w:rsidRDefault="00847469" w:rsidP="00847469">
            <w:pPr>
              <w:pStyle w:val="Default"/>
              <w:ind w:left="720"/>
              <w:rPr>
                <w:rFonts w:eastAsia="Calibri"/>
                <w:color w:val="auto"/>
              </w:rPr>
            </w:pPr>
          </w:p>
          <w:p w14:paraId="22CED3CE" w14:textId="77777777" w:rsidR="00BF6608" w:rsidRPr="003E3314" w:rsidRDefault="006735D2" w:rsidP="00B55465">
            <w:pPr>
              <w:pStyle w:val="Default"/>
              <w:numPr>
                <w:ilvl w:val="0"/>
                <w:numId w:val="2"/>
              </w:num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2</w:t>
            </w:r>
            <w:r w:rsidR="00F46FE8" w:rsidRPr="0012232C">
              <w:rPr>
                <w:rFonts w:eastAsia="Calibri"/>
                <w:color w:val="auto"/>
              </w:rPr>
              <w:t xml:space="preserve">1 Mart Dünya Ormancılık Günü </w:t>
            </w:r>
            <w:r w:rsidR="00F46FE8" w:rsidRPr="00E424BD">
              <w:t xml:space="preserve">ve Orman Haftası </w:t>
            </w:r>
            <w:r w:rsidR="00F46FE8" w:rsidRPr="0012232C">
              <w:rPr>
                <w:rFonts w:eastAsia="Calibri"/>
                <w:color w:val="auto"/>
              </w:rPr>
              <w:t>kutlaması.</w:t>
            </w:r>
          </w:p>
          <w:p w14:paraId="73A05808" w14:textId="77777777" w:rsidR="00847469" w:rsidRDefault="00847469" w:rsidP="00847469">
            <w:pPr>
              <w:pStyle w:val="Default"/>
              <w:ind w:left="720"/>
              <w:rPr>
                <w:rFonts w:eastAsia="Calibri"/>
                <w:color w:val="auto"/>
              </w:rPr>
            </w:pPr>
          </w:p>
          <w:p w14:paraId="695E0EB5" w14:textId="77777777" w:rsidR="00847469" w:rsidRPr="003E3314" w:rsidRDefault="00847469" w:rsidP="00847469">
            <w:pPr>
              <w:pStyle w:val="Default"/>
              <w:numPr>
                <w:ilvl w:val="0"/>
                <w:numId w:val="3"/>
              </w:numPr>
              <w:rPr>
                <w:rFonts w:eastAsia="Calibri"/>
                <w:bCs/>
                <w:color w:val="auto"/>
                <w:u w:val="single"/>
              </w:rPr>
            </w:pPr>
            <w:r w:rsidRPr="003E3314">
              <w:rPr>
                <w:rFonts w:eastAsia="Calibri"/>
                <w:bCs/>
                <w:color w:val="auto"/>
                <w:u w:val="single"/>
              </w:rPr>
              <w:t>Orman yangınlarının</w:t>
            </w:r>
            <w:r w:rsidR="00B55465" w:rsidRPr="003E3314">
              <w:rPr>
                <w:rFonts w:eastAsia="Calibri"/>
                <w:bCs/>
                <w:color w:val="auto"/>
                <w:u w:val="single"/>
              </w:rPr>
              <w:t xml:space="preserve"> sebepleri </w:t>
            </w:r>
            <w:r w:rsidR="003E3314" w:rsidRPr="003E3314">
              <w:rPr>
                <w:rFonts w:eastAsia="Calibri"/>
                <w:bCs/>
                <w:color w:val="auto"/>
                <w:u w:val="single"/>
              </w:rPr>
              <w:t xml:space="preserve">hakkında bilgilendirme </w:t>
            </w:r>
          </w:p>
          <w:p w14:paraId="586733DB" w14:textId="77777777" w:rsidR="00B55465" w:rsidRDefault="00B55465" w:rsidP="00B55465">
            <w:pPr>
              <w:pStyle w:val="Default"/>
              <w:ind w:left="720"/>
              <w:rPr>
                <w:rFonts w:eastAsia="Calibri"/>
                <w:color w:val="auto"/>
              </w:rPr>
            </w:pPr>
          </w:p>
          <w:p w14:paraId="0A3D4D4D" w14:textId="77777777" w:rsidR="00B55465" w:rsidRPr="0054542B" w:rsidRDefault="00B55465" w:rsidP="00847469">
            <w:pPr>
              <w:pStyle w:val="Default"/>
              <w:numPr>
                <w:ilvl w:val="0"/>
                <w:numId w:val="3"/>
              </w:num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 xml:space="preserve">Orman Yasalarının </w:t>
            </w:r>
            <w:proofErr w:type="gramStart"/>
            <w:r>
              <w:rPr>
                <w:rFonts w:eastAsia="Calibri"/>
                <w:color w:val="auto"/>
              </w:rPr>
              <w:t>Anlatılması.(</w:t>
            </w:r>
            <w:proofErr w:type="gramEnd"/>
            <w:r>
              <w:rPr>
                <w:rFonts w:eastAsia="Calibri"/>
                <w:color w:val="auto"/>
              </w:rPr>
              <w:t>Sonrasında resmedilmesi)</w:t>
            </w:r>
          </w:p>
          <w:p w14:paraId="6CCB364C" w14:textId="77777777" w:rsidR="006735D2" w:rsidRDefault="006735D2" w:rsidP="006735D2">
            <w:pPr>
              <w:pStyle w:val="Default"/>
              <w:ind w:left="720"/>
              <w:rPr>
                <w:rFonts w:eastAsia="Calibri"/>
                <w:color w:val="auto"/>
              </w:rPr>
            </w:pPr>
          </w:p>
          <w:p w14:paraId="4AEEEBB5" w14:textId="77777777" w:rsidR="006735D2" w:rsidRDefault="006735D2" w:rsidP="006735D2">
            <w:pPr>
              <w:pStyle w:val="Default"/>
              <w:numPr>
                <w:ilvl w:val="0"/>
                <w:numId w:val="2"/>
              </w:num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 xml:space="preserve">Fidan dikim etkinliklerinin düzenlenmesi </w:t>
            </w:r>
          </w:p>
          <w:p w14:paraId="4AD56063" w14:textId="77777777" w:rsidR="003E3314" w:rsidRPr="00D87AF6" w:rsidRDefault="003E3314" w:rsidP="006735D2">
            <w:pPr>
              <w:pStyle w:val="Default"/>
              <w:numPr>
                <w:ilvl w:val="0"/>
                <w:numId w:val="2"/>
              </w:numPr>
              <w:rPr>
                <w:rFonts w:eastAsia="Calibri"/>
                <w:b/>
                <w:bCs/>
                <w:color w:val="auto"/>
              </w:rPr>
            </w:pPr>
            <w:r w:rsidRPr="00D87AF6">
              <w:rPr>
                <w:rFonts w:eastAsia="Calibri"/>
                <w:b/>
                <w:bCs/>
                <w:color w:val="auto"/>
              </w:rPr>
              <w:t>“Dünyada yaşamak istiyoruz</w:t>
            </w:r>
            <w:r w:rsidR="00D87AF6" w:rsidRPr="00D87AF6">
              <w:rPr>
                <w:rFonts w:eastAsia="Calibri"/>
                <w:b/>
                <w:bCs/>
                <w:color w:val="auto"/>
              </w:rPr>
              <w:t xml:space="preserve">” </w:t>
            </w:r>
            <w:proofErr w:type="gramStart"/>
            <w:r w:rsidR="00D87AF6" w:rsidRPr="00D87AF6">
              <w:rPr>
                <w:rFonts w:eastAsia="Calibri"/>
                <w:b/>
                <w:bCs/>
                <w:color w:val="auto"/>
              </w:rPr>
              <w:t xml:space="preserve">dramasıyla </w:t>
            </w:r>
            <w:r w:rsidR="00445353">
              <w:rPr>
                <w:b/>
                <w:bCs/>
              </w:rPr>
              <w:t xml:space="preserve"> İklim</w:t>
            </w:r>
            <w:proofErr w:type="gramEnd"/>
            <w:r w:rsidR="00445353">
              <w:rPr>
                <w:b/>
                <w:bCs/>
              </w:rPr>
              <w:t xml:space="preserve"> değişikliği</w:t>
            </w:r>
            <w:r w:rsidR="00D87AF6" w:rsidRPr="00D87AF6">
              <w:rPr>
                <w:rFonts w:eastAsia="Calibri"/>
                <w:b/>
                <w:bCs/>
                <w:color w:val="auto"/>
              </w:rPr>
              <w:t xml:space="preserve">sonucunda bazı türlerin ve yaşam alanlarının yok olma tehlikesini anlama </w:t>
            </w:r>
          </w:p>
          <w:p w14:paraId="76DF8370" w14:textId="77777777" w:rsidR="00854596" w:rsidRPr="00E424BD" w:rsidRDefault="00854596" w:rsidP="003E3314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258D8" w14:textId="77777777"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74BBB" w14:textId="77777777"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1291C" w14:textId="77777777"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311D4" w14:textId="77777777" w:rsidR="004739EC" w:rsidRPr="00F17E24" w:rsidRDefault="004739EC" w:rsidP="004739EC">
            <w:pPr>
              <w:pStyle w:val="Gvdemetni0"/>
              <w:shd w:val="clear" w:color="auto" w:fill="auto"/>
              <w:spacing w:line="276" w:lineRule="auto"/>
              <w:ind w:left="12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E24">
              <w:rPr>
                <w:rFonts w:ascii="Times New Roman" w:hAnsi="Times New Roman" w:cs="Times New Roman"/>
                <w:b/>
                <w:sz w:val="24"/>
                <w:szCs w:val="24"/>
              </w:rPr>
              <w:t>Okullarda Orman Komitesi</w:t>
            </w:r>
          </w:p>
          <w:p w14:paraId="6B9FD91D" w14:textId="77777777" w:rsidR="004739EC" w:rsidRPr="00F17E24" w:rsidRDefault="004739EC" w:rsidP="004739EC">
            <w:pPr>
              <w:pStyle w:val="Gvdemetni0"/>
              <w:shd w:val="clear" w:color="auto" w:fill="auto"/>
              <w:spacing w:line="276" w:lineRule="auto"/>
              <w:ind w:left="12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E24">
              <w:rPr>
                <w:rFonts w:ascii="Times New Roman" w:hAnsi="Times New Roman" w:cs="Times New Roman"/>
                <w:b/>
                <w:sz w:val="24"/>
                <w:szCs w:val="24"/>
              </w:rPr>
              <w:t>(Tüm öğretmenler)</w:t>
            </w:r>
          </w:p>
          <w:p w14:paraId="6E592B56" w14:textId="77777777" w:rsidR="004739EC" w:rsidRPr="00F17E24" w:rsidRDefault="004739EC" w:rsidP="004739EC">
            <w:pPr>
              <w:pStyle w:val="Gvdemetni0"/>
              <w:shd w:val="clear" w:color="auto" w:fill="auto"/>
              <w:spacing w:line="276" w:lineRule="auto"/>
              <w:ind w:left="12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E0818B" w14:textId="77777777" w:rsidR="004739EC" w:rsidRPr="00F17E24" w:rsidRDefault="004739EC" w:rsidP="004739EC">
            <w:pPr>
              <w:pStyle w:val="Gvdemetni0"/>
              <w:shd w:val="clear" w:color="auto" w:fill="auto"/>
              <w:spacing w:line="276" w:lineRule="auto"/>
              <w:ind w:left="12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6A2B6" w14:textId="77777777" w:rsidR="004739EC" w:rsidRDefault="004739EC" w:rsidP="004739EC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E24">
              <w:rPr>
                <w:rFonts w:ascii="Times New Roman" w:hAnsi="Times New Roman" w:cs="Times New Roman"/>
                <w:b/>
                <w:sz w:val="24"/>
                <w:szCs w:val="24"/>
              </w:rPr>
              <w:t>Tüm Yaş Grupları</w:t>
            </w:r>
          </w:p>
          <w:p w14:paraId="3D2D0BA4" w14:textId="77777777" w:rsidR="00F17E24" w:rsidRDefault="00F17E24" w:rsidP="004739EC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245F29" w14:textId="77777777" w:rsidR="00F17E24" w:rsidRDefault="00F17E24" w:rsidP="004739EC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634D70" w14:textId="77777777" w:rsidR="00F17E24" w:rsidRPr="00F17E24" w:rsidRDefault="00F17E24" w:rsidP="004739EC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9E753D" w14:textId="77777777" w:rsidR="00F46FE8" w:rsidRPr="002F7B55" w:rsidRDefault="00F17E24" w:rsidP="00207B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E2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392C901" wp14:editId="4136116A">
                  <wp:extent cx="2019300" cy="542925"/>
                  <wp:effectExtent l="19050" t="0" r="0" b="0"/>
                  <wp:docPr id="10" name="Resim 1" descr="D:\ORMAN OKULU\ORMAN LOGO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ORMAN OKULU\ORMAN LOGO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FE8" w:rsidRPr="006E0228" w14:paraId="7C1406A9" w14:textId="77777777" w:rsidTr="001F1D8A">
        <w:trPr>
          <w:cantSplit/>
          <w:trHeight w:val="282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F5B0DBE" w14:textId="77777777" w:rsidR="00F46FE8" w:rsidRPr="00533998" w:rsidRDefault="00F46FE8" w:rsidP="00A92EE7">
            <w:pPr>
              <w:pStyle w:val="Gvdemetni30"/>
              <w:shd w:val="clear" w:color="auto" w:fill="auto"/>
              <w:spacing w:line="240" w:lineRule="auto"/>
              <w:ind w:left="113" w:right="113"/>
              <w:jc w:val="center"/>
              <w:rPr>
                <w:rFonts w:ascii="Cambria" w:hAnsi="Cambria"/>
                <w:b/>
                <w:sz w:val="32"/>
              </w:rPr>
            </w:pPr>
            <w:r w:rsidRPr="00533998">
              <w:rPr>
                <w:rFonts w:ascii="Cambria" w:hAnsi="Cambria"/>
                <w:b/>
                <w:sz w:val="32"/>
              </w:rPr>
              <w:t>NİSA</w:t>
            </w:r>
            <w:r w:rsidR="005C1B6F">
              <w:rPr>
                <w:rFonts w:ascii="Cambria" w:hAnsi="Cambria"/>
                <w:b/>
                <w:sz w:val="32"/>
              </w:rPr>
              <w:t>N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B1DFF" w14:textId="77777777" w:rsidR="001F1D8A" w:rsidRPr="001F1D8A" w:rsidRDefault="001F1D8A" w:rsidP="005C1B6F">
            <w:pPr>
              <w:pStyle w:val="Default"/>
              <w:rPr>
                <w:rFonts w:eastAsia="Calibri"/>
                <w:color w:val="auto"/>
              </w:rPr>
            </w:pPr>
          </w:p>
          <w:p w14:paraId="682A8FA8" w14:textId="77777777" w:rsidR="00222760" w:rsidRDefault="00222760" w:rsidP="00222760">
            <w:pPr>
              <w:pStyle w:val="Default"/>
              <w:ind w:left="720"/>
              <w:rPr>
                <w:rFonts w:eastAsia="Calibri"/>
                <w:color w:val="auto"/>
              </w:rPr>
            </w:pPr>
          </w:p>
          <w:p w14:paraId="43D61FEF" w14:textId="77777777" w:rsidR="001F1D8A" w:rsidRDefault="001F1D8A" w:rsidP="001F1D8A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Ağa</w:t>
            </w:r>
            <w:r w:rsidR="00D87AF6">
              <w:rPr>
                <w:rFonts w:ascii="Times New Roman" w:hAnsi="Times New Roman" w:cs="Times New Roman"/>
                <w:sz w:val="24"/>
                <w:szCs w:val="24"/>
              </w:rPr>
              <w:t xml:space="preserve">çların arasında ormanla ilgili </w:t>
            </w:r>
            <w:proofErr w:type="gramStart"/>
            <w:r w:rsidR="00D87AF6">
              <w:rPr>
                <w:rFonts w:ascii="Times New Roman" w:hAnsi="Times New Roman" w:cs="Times New Roman"/>
                <w:sz w:val="24"/>
                <w:szCs w:val="24"/>
              </w:rPr>
              <w:t>hikaye</w:t>
            </w:r>
            <w:proofErr w:type="gramEnd"/>
            <w:r w:rsidR="00D87AF6">
              <w:rPr>
                <w:rFonts w:ascii="Times New Roman" w:hAnsi="Times New Roman" w:cs="Times New Roman"/>
                <w:sz w:val="24"/>
                <w:szCs w:val="24"/>
              </w:rPr>
              <w:t xml:space="preserve"> okunması ve ağaç sanat etkinliği yapımı</w:t>
            </w:r>
          </w:p>
          <w:p w14:paraId="0893EFFD" w14:textId="77777777" w:rsidR="00D87AF6" w:rsidRDefault="00D87AF6" w:rsidP="00D87AF6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41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A806C" w14:textId="77777777" w:rsidR="00D87AF6" w:rsidRPr="00445353" w:rsidRDefault="00445353" w:rsidP="00D87AF6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ind w:firstLine="56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İklim değişikliğinin </w:t>
            </w:r>
            <w:r w:rsidR="00D87AF6" w:rsidRPr="00445353">
              <w:rPr>
                <w:b/>
                <w:bCs/>
                <w:sz w:val="24"/>
                <w:szCs w:val="24"/>
              </w:rPr>
              <w:t xml:space="preserve">ürünlerin nerede ve nasıl yetiştiğini ve bize ulaşana kadar geçirdiği aşamaları öğrenme </w:t>
            </w:r>
          </w:p>
          <w:p w14:paraId="46CD7BF6" w14:textId="77777777" w:rsidR="00D87AF6" w:rsidRPr="00445353" w:rsidRDefault="00D87AF6" w:rsidP="00D87AF6">
            <w:pPr>
              <w:pStyle w:val="ListeParagraf"/>
              <w:rPr>
                <w:b/>
                <w:bCs/>
                <w:sz w:val="24"/>
                <w:szCs w:val="24"/>
              </w:rPr>
            </w:pPr>
          </w:p>
          <w:p w14:paraId="54196635" w14:textId="77777777" w:rsidR="00D87AF6" w:rsidRPr="00445353" w:rsidRDefault="00D87AF6" w:rsidP="00D87AF6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ind w:firstLine="56"/>
              <w:rPr>
                <w:b/>
                <w:bCs/>
              </w:rPr>
            </w:pPr>
            <w:r w:rsidRPr="00445353">
              <w:rPr>
                <w:b/>
                <w:bCs/>
                <w:sz w:val="24"/>
                <w:szCs w:val="24"/>
              </w:rPr>
              <w:t xml:space="preserve">“Bal yapmayan Arı </w:t>
            </w:r>
            <w:proofErr w:type="gramStart"/>
            <w:r w:rsidRPr="00445353">
              <w:rPr>
                <w:b/>
                <w:bCs/>
                <w:sz w:val="24"/>
                <w:szCs w:val="24"/>
              </w:rPr>
              <w:t>“ müzikli</w:t>
            </w:r>
            <w:proofErr w:type="gramEnd"/>
            <w:r w:rsidRPr="00445353">
              <w:rPr>
                <w:b/>
                <w:bCs/>
                <w:sz w:val="24"/>
                <w:szCs w:val="24"/>
              </w:rPr>
              <w:t xml:space="preserve"> oyununu oynatma</w:t>
            </w:r>
          </w:p>
          <w:p w14:paraId="6D72D0EC" w14:textId="77777777" w:rsidR="00D87AF6" w:rsidRDefault="00D87AF6" w:rsidP="00D87AF6">
            <w:pPr>
              <w:pStyle w:val="ListeParagraf"/>
            </w:pPr>
          </w:p>
          <w:p w14:paraId="68C5ED7C" w14:textId="77777777" w:rsidR="00F46FE8" w:rsidRPr="00E424BD" w:rsidRDefault="00F46FE8" w:rsidP="00D87AF6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416" w:firstLine="0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4A2B7" w14:textId="77777777"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2F2D6" w14:textId="77777777" w:rsidR="004739EC" w:rsidRPr="00F17E24" w:rsidRDefault="004739EC" w:rsidP="004739EC">
            <w:pPr>
              <w:pStyle w:val="Gvdemetni0"/>
              <w:shd w:val="clear" w:color="auto" w:fill="auto"/>
              <w:spacing w:line="276" w:lineRule="auto"/>
              <w:ind w:left="12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E24">
              <w:rPr>
                <w:rFonts w:ascii="Times New Roman" w:hAnsi="Times New Roman" w:cs="Times New Roman"/>
                <w:b/>
                <w:sz w:val="24"/>
                <w:szCs w:val="24"/>
              </w:rPr>
              <w:t>Okullarda Orman Komitesi</w:t>
            </w:r>
          </w:p>
          <w:p w14:paraId="3B3AE9F6" w14:textId="77777777" w:rsidR="004739EC" w:rsidRPr="00F17E24" w:rsidRDefault="004739EC" w:rsidP="00F17E24">
            <w:pPr>
              <w:pStyle w:val="Gvdemetni0"/>
              <w:shd w:val="clear" w:color="auto" w:fill="auto"/>
              <w:spacing w:line="276" w:lineRule="auto"/>
              <w:ind w:left="12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E24">
              <w:rPr>
                <w:rFonts w:ascii="Times New Roman" w:hAnsi="Times New Roman" w:cs="Times New Roman"/>
                <w:b/>
                <w:sz w:val="24"/>
                <w:szCs w:val="24"/>
              </w:rPr>
              <w:t>(Tüm öğretmenler)</w:t>
            </w:r>
          </w:p>
          <w:p w14:paraId="5E2E639F" w14:textId="77777777" w:rsidR="004739EC" w:rsidRDefault="004739EC" w:rsidP="004739EC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24">
              <w:rPr>
                <w:rFonts w:ascii="Times New Roman" w:hAnsi="Times New Roman" w:cs="Times New Roman"/>
                <w:b/>
                <w:sz w:val="24"/>
                <w:szCs w:val="24"/>
              </w:rPr>
              <w:t>Tüm Yaş Grupları</w:t>
            </w:r>
          </w:p>
          <w:p w14:paraId="34B0C220" w14:textId="77777777" w:rsidR="00F46FE8" w:rsidRPr="0090146C" w:rsidRDefault="00F17E24" w:rsidP="00C90359">
            <w:pPr>
              <w:ind w:left="0"/>
            </w:pPr>
            <w:r w:rsidRPr="00F17E24">
              <w:rPr>
                <w:noProof/>
                <w:lang w:eastAsia="tr-TR"/>
              </w:rPr>
              <w:drawing>
                <wp:inline distT="0" distB="0" distL="0" distR="0" wp14:anchorId="5246F87B" wp14:editId="07B772E2">
                  <wp:extent cx="1933575" cy="542925"/>
                  <wp:effectExtent l="19050" t="0" r="9525" b="0"/>
                  <wp:docPr id="11" name="Resim 1" descr="D:\ORMAN OKULU\ORMAN LOGO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ORMAN OKULU\ORMAN LOGO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FE8" w:rsidRPr="006E0228" w14:paraId="4A436F14" w14:textId="77777777" w:rsidTr="00D76658">
        <w:trPr>
          <w:cantSplit/>
          <w:trHeight w:val="338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75074B6" w14:textId="77777777" w:rsidR="00F46FE8" w:rsidRPr="00533998" w:rsidRDefault="00F46FE8" w:rsidP="00A92EE7">
            <w:pPr>
              <w:pStyle w:val="Gvdemetni30"/>
              <w:shd w:val="clear" w:color="auto" w:fill="auto"/>
              <w:spacing w:line="240" w:lineRule="auto"/>
              <w:ind w:left="113" w:right="113"/>
              <w:jc w:val="center"/>
              <w:rPr>
                <w:rFonts w:ascii="Cambria" w:hAnsi="Cambria"/>
                <w:b/>
                <w:sz w:val="32"/>
              </w:rPr>
            </w:pPr>
            <w:r w:rsidRPr="00533998">
              <w:rPr>
                <w:rFonts w:ascii="Cambria" w:hAnsi="Cambria"/>
                <w:b/>
                <w:sz w:val="32"/>
              </w:rPr>
              <w:t>MAYIS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A3292" w14:textId="77777777" w:rsidR="00D81775" w:rsidRDefault="00D81775" w:rsidP="00C213C2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2FDAE" w14:textId="77777777" w:rsidR="0096127F" w:rsidRDefault="0096127F" w:rsidP="00D81775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Orman gezilerinin </w:t>
            </w:r>
            <w:r w:rsidR="00D87AF6">
              <w:rPr>
                <w:rFonts w:ascii="Times New Roman" w:hAnsi="Times New Roman" w:cs="Times New Roman"/>
                <w:sz w:val="24"/>
                <w:szCs w:val="24"/>
              </w:rPr>
              <w:t xml:space="preserve">gerçekleştirilmesi veli desteğinin alınması </w:t>
            </w:r>
          </w:p>
          <w:p w14:paraId="341AD29B" w14:textId="77777777" w:rsidR="00D76658" w:rsidRPr="005C1B6F" w:rsidRDefault="00195FD5" w:rsidP="005C1B6F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dışarıda gününün okul ağaçlarının gölgesinde kutlanması</w:t>
            </w:r>
          </w:p>
          <w:p w14:paraId="040E4859" w14:textId="77777777" w:rsidR="00D76658" w:rsidRDefault="00D76658" w:rsidP="00D76658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A2F1D" w14:textId="77777777" w:rsidR="003201CF" w:rsidRDefault="003201CF" w:rsidP="00222760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Dünya Biyolojik Çeşitlilik Gününün kutlanması</w:t>
            </w:r>
          </w:p>
          <w:p w14:paraId="42EE2887" w14:textId="77777777" w:rsidR="004739EC" w:rsidRPr="00D87AF6" w:rsidRDefault="004739EC" w:rsidP="004739EC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59756" w14:textId="77777777" w:rsidR="00C90359" w:rsidRPr="00445353" w:rsidRDefault="00445353" w:rsidP="00D87AF6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İklim değişikliğine </w:t>
            </w:r>
            <w:r w:rsidR="00D87AF6" w:rsidRPr="00445353">
              <w:rPr>
                <w:b/>
                <w:bCs/>
                <w:sz w:val="24"/>
                <w:szCs w:val="24"/>
              </w:rPr>
              <w:t>çözüm arayışları</w:t>
            </w:r>
          </w:p>
          <w:p w14:paraId="16DBA559" w14:textId="77777777" w:rsidR="00D87AF6" w:rsidRPr="00445353" w:rsidRDefault="00D87AF6" w:rsidP="00D87AF6">
            <w:pPr>
              <w:pStyle w:val="ListeParagraf"/>
              <w:rPr>
                <w:b/>
                <w:bCs/>
                <w:sz w:val="24"/>
                <w:szCs w:val="24"/>
              </w:rPr>
            </w:pPr>
          </w:p>
          <w:p w14:paraId="0362F86A" w14:textId="77777777" w:rsidR="00D87AF6" w:rsidRPr="0075461E" w:rsidRDefault="00D87AF6" w:rsidP="00D87AF6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</w:pPr>
            <w:r w:rsidRPr="00445353">
              <w:rPr>
                <w:b/>
                <w:bCs/>
                <w:sz w:val="24"/>
                <w:szCs w:val="24"/>
              </w:rPr>
              <w:t>“Renkli Kutular “sanat etkinliği yapımı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0AD03" w14:textId="77777777" w:rsidR="00F46FE8" w:rsidRDefault="00F46FE8" w:rsidP="00A92EE7">
            <w:pPr>
              <w:pStyle w:val="Gvdemetni0"/>
              <w:shd w:val="clear" w:color="auto" w:fill="auto"/>
              <w:spacing w:line="276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A0FE6" w14:textId="77777777"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0D328" w14:textId="77777777" w:rsidR="004739EC" w:rsidRPr="00F17E24" w:rsidRDefault="004739EC" w:rsidP="00F17E24">
            <w:pPr>
              <w:pStyle w:val="Gvdemetni0"/>
              <w:shd w:val="clear" w:color="auto" w:fill="auto"/>
              <w:spacing w:line="276" w:lineRule="auto"/>
              <w:ind w:left="12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E24">
              <w:rPr>
                <w:rFonts w:ascii="Times New Roman" w:hAnsi="Times New Roman" w:cs="Times New Roman"/>
                <w:b/>
                <w:sz w:val="24"/>
                <w:szCs w:val="24"/>
              </w:rPr>
              <w:t>Okullarda Orman Komitesi</w:t>
            </w:r>
          </w:p>
          <w:p w14:paraId="0C516EE4" w14:textId="77777777" w:rsidR="004739EC" w:rsidRPr="00F17E24" w:rsidRDefault="004739EC" w:rsidP="00F17E24">
            <w:pPr>
              <w:pStyle w:val="Gvdemetni0"/>
              <w:shd w:val="clear" w:color="auto" w:fill="auto"/>
              <w:spacing w:line="276" w:lineRule="auto"/>
              <w:ind w:left="12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E24">
              <w:rPr>
                <w:rFonts w:ascii="Times New Roman" w:hAnsi="Times New Roman" w:cs="Times New Roman"/>
                <w:b/>
                <w:sz w:val="24"/>
                <w:szCs w:val="24"/>
              </w:rPr>
              <w:t>(Tüm öğretmenler)</w:t>
            </w:r>
          </w:p>
          <w:p w14:paraId="2B17CDA3" w14:textId="77777777" w:rsidR="004739EC" w:rsidRPr="00F17E24" w:rsidRDefault="004739EC" w:rsidP="00F17E24">
            <w:pPr>
              <w:pStyle w:val="Gvdemetni0"/>
              <w:shd w:val="clear" w:color="auto" w:fill="auto"/>
              <w:spacing w:line="276" w:lineRule="auto"/>
              <w:ind w:left="12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38B184" w14:textId="77777777" w:rsidR="004739EC" w:rsidRPr="00F17E24" w:rsidRDefault="004739EC" w:rsidP="00F17E24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E24">
              <w:rPr>
                <w:rFonts w:ascii="Times New Roman" w:hAnsi="Times New Roman" w:cs="Times New Roman"/>
                <w:b/>
                <w:sz w:val="24"/>
                <w:szCs w:val="24"/>
              </w:rPr>
              <w:t>Tüm Yaş Grupları</w:t>
            </w:r>
          </w:p>
          <w:p w14:paraId="58FF03D9" w14:textId="77777777" w:rsidR="00F46FE8" w:rsidRPr="005C1B6F" w:rsidRDefault="00F17E24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E2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3BF06AB" wp14:editId="726F9B4B">
                  <wp:extent cx="2019300" cy="542925"/>
                  <wp:effectExtent l="19050" t="0" r="0" b="0"/>
                  <wp:docPr id="12" name="Resim 1" descr="D:\ORMAN OKULU\ORMAN LOGO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ORMAN OKULU\ORMAN LOGO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FE8" w:rsidRPr="006E0228" w14:paraId="796AB0C0" w14:textId="77777777" w:rsidTr="00D76658">
        <w:trPr>
          <w:cantSplit/>
          <w:trHeight w:val="167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809248A" w14:textId="77777777" w:rsidR="00F46FE8" w:rsidRPr="00533998" w:rsidRDefault="00F46FE8" w:rsidP="00A92EE7">
            <w:pPr>
              <w:pStyle w:val="Gvdemetni30"/>
              <w:shd w:val="clear" w:color="auto" w:fill="auto"/>
              <w:spacing w:line="240" w:lineRule="auto"/>
              <w:ind w:left="113" w:right="113"/>
              <w:jc w:val="center"/>
              <w:rPr>
                <w:rFonts w:ascii="Cambria" w:hAnsi="Cambria"/>
                <w:b/>
                <w:sz w:val="32"/>
              </w:rPr>
            </w:pPr>
            <w:r w:rsidRPr="00533998">
              <w:rPr>
                <w:rFonts w:ascii="Cambria" w:hAnsi="Cambria"/>
                <w:b/>
                <w:sz w:val="32"/>
              </w:rPr>
              <w:lastRenderedPageBreak/>
              <w:t>HAZİRAN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B868B" w14:textId="77777777" w:rsidR="00D87AF6" w:rsidRDefault="00D87AF6" w:rsidP="00B3310E">
            <w:pPr>
              <w:pStyle w:val="Gvdemetni0"/>
              <w:shd w:val="clear" w:color="auto" w:fill="auto"/>
              <w:spacing w:line="221" w:lineRule="exact"/>
              <w:ind w:right="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5561D" w14:textId="77777777" w:rsidR="00F46FE8" w:rsidRDefault="00F46FE8" w:rsidP="00A92EE7">
            <w:pPr>
              <w:pStyle w:val="Gvdemetni0"/>
              <w:shd w:val="clear" w:color="auto" w:fill="auto"/>
              <w:spacing w:line="221" w:lineRule="exact"/>
              <w:ind w:left="360" w:right="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58BA6" w14:textId="77777777" w:rsidR="00D87AF6" w:rsidRDefault="00445353" w:rsidP="009E5F04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İklim değişikliği</w:t>
            </w:r>
            <w:r w:rsidR="00D87AF6" w:rsidRPr="0044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sürecinde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="00D87AF6" w:rsidRPr="0044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Ben</w:t>
            </w:r>
            <w:proofErr w:type="gramEnd"/>
            <w:r w:rsidR="00D87AF6" w:rsidRPr="0044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 yapabilirim ?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="00D87AF6" w:rsidRPr="0044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isimli oyunla öğrendiklerini pekiştirme </w:t>
            </w:r>
          </w:p>
          <w:p w14:paraId="6BFB3578" w14:textId="77777777" w:rsidR="00445353" w:rsidRPr="00445353" w:rsidRDefault="00445353" w:rsidP="009E5F04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353">
              <w:rPr>
                <w:rFonts w:ascii="Times New Roman" w:hAnsi="Times New Roman" w:cs="Times New Roman"/>
                <w:sz w:val="24"/>
                <w:szCs w:val="24"/>
              </w:rPr>
              <w:t>Orman ve ağaçlarla ilgili bilmeceler</w:t>
            </w:r>
          </w:p>
          <w:p w14:paraId="1F3F3874" w14:textId="77777777" w:rsidR="00F46FE8" w:rsidRPr="00D87AF6" w:rsidRDefault="00F46FE8" w:rsidP="009E5F04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85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rman</w:t>
            </w:r>
            <w:r w:rsidRPr="00E42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raporunun TÜRÇEV’ e gönderilmesi</w:t>
            </w:r>
          </w:p>
          <w:p w14:paraId="5765775B" w14:textId="77777777" w:rsidR="00D87AF6" w:rsidRPr="009E5F04" w:rsidRDefault="00D87AF6" w:rsidP="00D87AF6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0C741" w14:textId="77777777"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909B7" w14:textId="77777777" w:rsidR="004739EC" w:rsidRPr="00F17E24" w:rsidRDefault="004739EC" w:rsidP="004739EC">
            <w:pPr>
              <w:pStyle w:val="Gvdemetni0"/>
              <w:shd w:val="clear" w:color="auto" w:fill="auto"/>
              <w:spacing w:line="276" w:lineRule="auto"/>
              <w:ind w:left="12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E24">
              <w:rPr>
                <w:rFonts w:ascii="Times New Roman" w:hAnsi="Times New Roman" w:cs="Times New Roman"/>
                <w:b/>
                <w:sz w:val="24"/>
                <w:szCs w:val="24"/>
              </w:rPr>
              <w:t>Okullarda Orman Komitesi</w:t>
            </w:r>
          </w:p>
          <w:p w14:paraId="36C68A0C" w14:textId="77777777" w:rsidR="004739EC" w:rsidRPr="00F17E24" w:rsidRDefault="004739EC" w:rsidP="00F17E24">
            <w:pPr>
              <w:pStyle w:val="Gvdemetni0"/>
              <w:shd w:val="clear" w:color="auto" w:fill="auto"/>
              <w:spacing w:line="276" w:lineRule="auto"/>
              <w:ind w:left="12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E24">
              <w:rPr>
                <w:rFonts w:ascii="Times New Roman" w:hAnsi="Times New Roman" w:cs="Times New Roman"/>
                <w:b/>
                <w:sz w:val="24"/>
                <w:szCs w:val="24"/>
              </w:rPr>
              <w:t>(Tüm öğretmenler)</w:t>
            </w:r>
          </w:p>
          <w:p w14:paraId="79AABCA8" w14:textId="77777777" w:rsidR="004739EC" w:rsidRPr="00F17E24" w:rsidRDefault="004739EC" w:rsidP="004739EC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E24">
              <w:rPr>
                <w:rFonts w:ascii="Times New Roman" w:hAnsi="Times New Roman" w:cs="Times New Roman"/>
                <w:b/>
                <w:sz w:val="24"/>
                <w:szCs w:val="24"/>
              </w:rPr>
              <w:t>Tüm Yaş Grupları</w:t>
            </w:r>
          </w:p>
          <w:p w14:paraId="2614721E" w14:textId="77777777" w:rsidR="00F46FE8" w:rsidRPr="002F51D3" w:rsidRDefault="00F17E24" w:rsidP="00D76658">
            <w:pPr>
              <w:pStyle w:val="Gvdemetni0"/>
              <w:shd w:val="clear" w:color="auto" w:fill="auto"/>
              <w:spacing w:line="276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2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EA58FE5" wp14:editId="708E2393">
                  <wp:extent cx="1475740" cy="977463"/>
                  <wp:effectExtent l="0" t="0" r="0" b="0"/>
                  <wp:docPr id="13" name="Resim 1" descr="D:\ORMAN OKULU\ORMAN LOGO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ORMAN OKULU\ORMAN LOGO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602" cy="981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0BBD60" w14:textId="77777777" w:rsidR="00F46FE8" w:rsidRDefault="00F46FE8" w:rsidP="009D0AD9">
      <w:pPr>
        <w:pStyle w:val="AralkYok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6CB6A9" w14:textId="77777777" w:rsidR="00323943" w:rsidRDefault="00323943" w:rsidP="005C1B6F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14:paraId="63A8405E" w14:textId="77777777" w:rsidR="00445353" w:rsidRDefault="00445353" w:rsidP="00445353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14:paraId="48BA4139" w14:textId="77777777" w:rsidR="00445353" w:rsidRDefault="00445353" w:rsidP="00445353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4F0D7" w14:textId="77777777" w:rsidR="00445353" w:rsidRDefault="00445353" w:rsidP="00445353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8265F" w14:textId="77777777" w:rsidR="00445353" w:rsidRDefault="00445353" w:rsidP="00445353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14:paraId="1764E22E" w14:textId="77777777" w:rsidR="00445353" w:rsidRDefault="00445353" w:rsidP="00445353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5C61F" w14:textId="77777777" w:rsidR="00445353" w:rsidRDefault="00445353" w:rsidP="00445353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E4AB5" w14:textId="77777777" w:rsidR="00445353" w:rsidRDefault="00445353" w:rsidP="00445353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14:paraId="2C14EB7B" w14:textId="77777777" w:rsidR="009C2E89" w:rsidRPr="005C1B6F" w:rsidRDefault="00312DC2" w:rsidP="00445353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95398A">
        <w:rPr>
          <w:rFonts w:ascii="Times New Roman" w:hAnsi="Times New Roman" w:cs="Times New Roman"/>
          <w:b/>
          <w:bCs/>
          <w:sz w:val="24"/>
          <w:szCs w:val="24"/>
        </w:rPr>
        <w:t xml:space="preserve">GÜLÇİN </w:t>
      </w:r>
      <w:proofErr w:type="gramStart"/>
      <w:r w:rsidR="0095398A">
        <w:rPr>
          <w:rFonts w:ascii="Times New Roman" w:hAnsi="Times New Roman" w:cs="Times New Roman"/>
          <w:b/>
          <w:bCs/>
          <w:sz w:val="24"/>
          <w:szCs w:val="24"/>
        </w:rPr>
        <w:t xml:space="preserve">ERSOY </w:t>
      </w:r>
      <w:r w:rsidR="00BF6608" w:rsidRPr="005C1B6F">
        <w:rPr>
          <w:rFonts w:ascii="Times New Roman" w:hAnsi="Times New Roman" w:cs="Times New Roman"/>
          <w:b/>
          <w:bCs/>
          <w:sz w:val="24"/>
          <w:szCs w:val="24"/>
        </w:rPr>
        <w:t xml:space="preserve"> ANAOKULU</w:t>
      </w:r>
      <w:proofErr w:type="gramEnd"/>
      <w:r w:rsidR="00BF6608" w:rsidRPr="005C1B6F">
        <w:rPr>
          <w:rFonts w:ascii="Times New Roman" w:hAnsi="Times New Roman" w:cs="Times New Roman"/>
          <w:b/>
          <w:bCs/>
          <w:sz w:val="24"/>
          <w:szCs w:val="24"/>
        </w:rPr>
        <w:t xml:space="preserve">  ORMAN KOMİTESİ</w:t>
      </w:r>
    </w:p>
    <w:p w14:paraId="399A8C79" w14:textId="77777777" w:rsidR="009C2E89" w:rsidRPr="005C1B6F" w:rsidRDefault="009C2E89" w:rsidP="00323943">
      <w:pPr>
        <w:pStyle w:val="AralkYok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BE009" w14:textId="77777777" w:rsidR="00BF6608" w:rsidRPr="004739EC" w:rsidRDefault="00BF6608" w:rsidP="00F46FE8">
      <w:pPr>
        <w:pStyle w:val="AralkYok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79EB08E" w14:textId="77777777" w:rsidR="00DF25F1" w:rsidRPr="004739EC" w:rsidRDefault="0095398A" w:rsidP="00445353">
      <w:pPr>
        <w:pStyle w:val="AralkYok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Filiz ÖZLÜ                                                        Berna EĞE</w:t>
      </w:r>
    </w:p>
    <w:p w14:paraId="7DE81804" w14:textId="77777777" w:rsidR="00DF25F1" w:rsidRPr="004739EC" w:rsidRDefault="00DF25F1" w:rsidP="00445353">
      <w:pPr>
        <w:pStyle w:val="AralkYok"/>
        <w:ind w:left="0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_Hlk147836903"/>
      <w:r w:rsidRPr="004739EC">
        <w:rPr>
          <w:rFonts w:ascii="Times New Roman" w:hAnsi="Times New Roman" w:cs="Times New Roman"/>
          <w:b/>
          <w:sz w:val="20"/>
          <w:szCs w:val="20"/>
        </w:rPr>
        <w:t>Koordinatör Öğretmen</w:t>
      </w:r>
      <w:bookmarkEnd w:id="1"/>
      <w:r w:rsidR="00312DC2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95398A" w:rsidRPr="0095398A">
        <w:rPr>
          <w:rFonts w:ascii="Times New Roman" w:hAnsi="Times New Roman" w:cs="Times New Roman"/>
          <w:b/>
          <w:sz w:val="20"/>
          <w:szCs w:val="20"/>
        </w:rPr>
        <w:t>Koordinatör Öğretmen</w:t>
      </w:r>
    </w:p>
    <w:p w14:paraId="4BEE48E3" w14:textId="77777777" w:rsidR="00DF25F1" w:rsidRPr="004739EC" w:rsidRDefault="00DF25F1" w:rsidP="00F46FE8">
      <w:pPr>
        <w:pStyle w:val="AralkYok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F6F1AFD" w14:textId="77777777" w:rsidR="00323943" w:rsidRPr="004739EC" w:rsidRDefault="00323943" w:rsidP="00F46FE8">
      <w:pPr>
        <w:pStyle w:val="AralkYok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46B0C51" w14:textId="77777777" w:rsidR="00445353" w:rsidRDefault="00445353" w:rsidP="00312DC2">
      <w:pPr>
        <w:pStyle w:val="AralkYok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9C43FF1" w14:textId="77777777" w:rsidR="00F46FE8" w:rsidRPr="004739EC" w:rsidRDefault="00312DC2" w:rsidP="00312DC2">
      <w:pPr>
        <w:pStyle w:val="AralkYok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proofErr w:type="spellStart"/>
      <w:r w:rsidR="0095398A" w:rsidRPr="0095398A">
        <w:rPr>
          <w:rFonts w:ascii="Times New Roman" w:hAnsi="Times New Roman" w:cs="Times New Roman"/>
          <w:b/>
          <w:bCs/>
          <w:sz w:val="20"/>
          <w:szCs w:val="20"/>
        </w:rPr>
        <w:t>Ummuhan</w:t>
      </w:r>
      <w:proofErr w:type="spellEnd"/>
      <w:r w:rsidR="0095398A" w:rsidRPr="0095398A">
        <w:rPr>
          <w:rFonts w:ascii="Times New Roman" w:hAnsi="Times New Roman" w:cs="Times New Roman"/>
          <w:b/>
          <w:bCs/>
          <w:sz w:val="20"/>
          <w:szCs w:val="20"/>
        </w:rPr>
        <w:t xml:space="preserve"> DEMİRTAŞ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</w:t>
      </w:r>
      <w:r w:rsidR="0095398A">
        <w:rPr>
          <w:rFonts w:ascii="Times New Roman" w:hAnsi="Times New Roman" w:cs="Times New Roman"/>
          <w:b/>
          <w:bCs/>
          <w:sz w:val="20"/>
          <w:szCs w:val="20"/>
        </w:rPr>
        <w:t>Gülay KARA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</w:t>
      </w:r>
      <w:r w:rsidR="0095398A">
        <w:rPr>
          <w:rFonts w:ascii="Times New Roman" w:hAnsi="Times New Roman" w:cs="Times New Roman"/>
          <w:b/>
          <w:bCs/>
          <w:sz w:val="20"/>
          <w:szCs w:val="20"/>
        </w:rPr>
        <w:t>Şule YILDIRIM</w:t>
      </w:r>
    </w:p>
    <w:p w14:paraId="48D5C316" w14:textId="77777777" w:rsidR="00852707" w:rsidRPr="004739EC" w:rsidRDefault="00312DC2" w:rsidP="00312DC2">
      <w:pPr>
        <w:pStyle w:val="AralkYok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 w:rsidR="004E4628" w:rsidRPr="004739EC">
        <w:rPr>
          <w:rFonts w:ascii="Times New Roman" w:hAnsi="Times New Roman" w:cs="Times New Roman"/>
          <w:sz w:val="20"/>
          <w:szCs w:val="20"/>
        </w:rPr>
        <w:t xml:space="preserve">Sınıf </w:t>
      </w:r>
      <w:r w:rsidR="004613C2" w:rsidRPr="004739EC">
        <w:rPr>
          <w:rFonts w:ascii="Times New Roman" w:hAnsi="Times New Roman" w:cs="Times New Roman"/>
          <w:sz w:val="20"/>
          <w:szCs w:val="20"/>
        </w:rPr>
        <w:t xml:space="preserve"> Öğretmeni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F46FE8" w:rsidRPr="004739EC">
        <w:rPr>
          <w:rFonts w:ascii="Times New Roman" w:hAnsi="Times New Roman" w:cs="Times New Roman"/>
          <w:sz w:val="20"/>
          <w:szCs w:val="20"/>
        </w:rPr>
        <w:t xml:space="preserve">Sınıf </w:t>
      </w:r>
      <w:r w:rsidR="004613C2" w:rsidRPr="004739EC">
        <w:rPr>
          <w:rFonts w:ascii="Times New Roman" w:hAnsi="Times New Roman" w:cs="Times New Roman"/>
          <w:sz w:val="20"/>
          <w:szCs w:val="20"/>
        </w:rPr>
        <w:t xml:space="preserve"> Öğretmeni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9D0AD9" w:rsidRPr="004739EC">
        <w:rPr>
          <w:rFonts w:ascii="Times New Roman" w:hAnsi="Times New Roman" w:cs="Times New Roman"/>
          <w:sz w:val="20"/>
          <w:szCs w:val="20"/>
        </w:rPr>
        <w:t xml:space="preserve"> Sınıf Öğretmeni</w:t>
      </w:r>
    </w:p>
    <w:p w14:paraId="4BAA0838" w14:textId="77777777" w:rsidR="00852707" w:rsidRDefault="00852707" w:rsidP="00F46FE8">
      <w:pPr>
        <w:pStyle w:val="AralkYok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550A3564" w14:textId="77777777" w:rsidR="00445353" w:rsidRDefault="00445353" w:rsidP="00F46FE8">
      <w:pPr>
        <w:pStyle w:val="AralkYok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03AF307F" w14:textId="77777777" w:rsidR="00445353" w:rsidRDefault="00445353" w:rsidP="00F46FE8">
      <w:pPr>
        <w:pStyle w:val="AralkYok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72E43294" w14:textId="77777777" w:rsidR="00445353" w:rsidRPr="004739EC" w:rsidRDefault="00445353" w:rsidP="00F46FE8">
      <w:pPr>
        <w:pStyle w:val="AralkYok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37754BAE" w14:textId="77777777" w:rsidR="009C2E89" w:rsidRPr="004739EC" w:rsidRDefault="009C2E89" w:rsidP="00F46FE8">
      <w:pPr>
        <w:pStyle w:val="AralkYok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29E52C0D" w14:textId="77777777" w:rsidR="00F46FE8" w:rsidRPr="004739EC" w:rsidRDefault="0095398A" w:rsidP="00445353">
      <w:pPr>
        <w:pStyle w:val="AralkYok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Esra TATKAN</w:t>
      </w:r>
      <w:r w:rsidR="00312DC2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b/>
          <w:sz w:val="20"/>
          <w:szCs w:val="20"/>
        </w:rPr>
        <w:t>Nuran TEKKÜPELİ</w:t>
      </w:r>
    </w:p>
    <w:p w14:paraId="57D7C065" w14:textId="77777777" w:rsidR="00852707" w:rsidRPr="004739EC" w:rsidRDefault="00852707" w:rsidP="00445353">
      <w:pPr>
        <w:pStyle w:val="AralkYok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4739EC">
        <w:rPr>
          <w:rFonts w:ascii="Times New Roman" w:hAnsi="Times New Roman" w:cs="Times New Roman"/>
          <w:sz w:val="20"/>
          <w:szCs w:val="20"/>
        </w:rPr>
        <w:t xml:space="preserve">Sınıf Öğretmeni                  </w:t>
      </w:r>
      <w:r w:rsidR="00BF6608" w:rsidRPr="004739EC">
        <w:rPr>
          <w:rFonts w:ascii="Times New Roman" w:hAnsi="Times New Roman" w:cs="Times New Roman"/>
          <w:sz w:val="20"/>
          <w:szCs w:val="20"/>
        </w:rPr>
        <w:t xml:space="preserve"> Müdür Yardımcısı</w:t>
      </w:r>
    </w:p>
    <w:p w14:paraId="0AFCBC16" w14:textId="77777777" w:rsidR="00CA55D8" w:rsidRPr="004739EC" w:rsidRDefault="00CA55D8" w:rsidP="004E4628">
      <w:pPr>
        <w:pStyle w:val="AralkYok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CC83FDB" w14:textId="77777777" w:rsidR="00445353" w:rsidRDefault="00445353" w:rsidP="004739EC">
      <w:pPr>
        <w:pStyle w:val="AralkYok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468050" w14:textId="77777777" w:rsidR="00445353" w:rsidRDefault="00445353" w:rsidP="004739EC">
      <w:pPr>
        <w:pStyle w:val="AralkYok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B5490B" w14:textId="77777777" w:rsidR="00445353" w:rsidRDefault="00445353" w:rsidP="004739EC">
      <w:pPr>
        <w:pStyle w:val="AralkYok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BFE584" w14:textId="77777777" w:rsidR="00445353" w:rsidRDefault="00445353" w:rsidP="004739EC">
      <w:pPr>
        <w:pStyle w:val="AralkYok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D4CD7A" w14:textId="77777777" w:rsidR="00445353" w:rsidRDefault="00445353" w:rsidP="004739EC">
      <w:pPr>
        <w:pStyle w:val="AralkYok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DB709B" w14:textId="77777777" w:rsidR="00445353" w:rsidRDefault="00445353" w:rsidP="004739EC">
      <w:pPr>
        <w:pStyle w:val="AralkYok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7B8F07" w14:textId="77777777" w:rsidR="00445353" w:rsidRDefault="00445353" w:rsidP="004739EC">
      <w:pPr>
        <w:pStyle w:val="AralkYok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AB32C" w14:textId="77777777" w:rsidR="00445353" w:rsidRDefault="00445353" w:rsidP="004739EC">
      <w:pPr>
        <w:pStyle w:val="AralkYok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28583C" w14:textId="77777777" w:rsidR="004E4628" w:rsidRPr="005C1B6F" w:rsidRDefault="004E4628" w:rsidP="004739EC">
      <w:pPr>
        <w:pStyle w:val="AralkYok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B6F">
        <w:rPr>
          <w:rFonts w:ascii="Times New Roman" w:hAnsi="Times New Roman" w:cs="Times New Roman"/>
          <w:b/>
          <w:bCs/>
          <w:sz w:val="24"/>
          <w:szCs w:val="24"/>
        </w:rPr>
        <w:t>UYGUNDUR</w:t>
      </w:r>
    </w:p>
    <w:p w14:paraId="02CDA096" w14:textId="77777777" w:rsidR="005C1B6F" w:rsidRDefault="0095398A" w:rsidP="004739EC">
      <w:pPr>
        <w:pStyle w:val="AralkYok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10.10.2023</w:t>
      </w:r>
    </w:p>
    <w:p w14:paraId="2596431B" w14:textId="77777777" w:rsidR="00E8139F" w:rsidRPr="005C1B6F" w:rsidRDefault="0095398A" w:rsidP="004739EC">
      <w:pPr>
        <w:pStyle w:val="AralkYok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Filiz ÖZLÜ</w:t>
      </w:r>
    </w:p>
    <w:p w14:paraId="10992786" w14:textId="77777777" w:rsidR="00013382" w:rsidRPr="005C1B6F" w:rsidRDefault="009D0AD9" w:rsidP="004739EC">
      <w:pPr>
        <w:pStyle w:val="AralkYok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B6F">
        <w:rPr>
          <w:rFonts w:ascii="Times New Roman" w:hAnsi="Times New Roman" w:cs="Times New Roman"/>
          <w:b/>
          <w:bCs/>
          <w:sz w:val="24"/>
          <w:szCs w:val="24"/>
        </w:rPr>
        <w:t>Okul Müdürü</w:t>
      </w:r>
    </w:p>
    <w:p w14:paraId="5E8DF973" w14:textId="77777777" w:rsidR="00323943" w:rsidRPr="005C1B6F" w:rsidRDefault="00323943" w:rsidP="00BF6608">
      <w:pPr>
        <w:pStyle w:val="AralkYok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A78C58" w14:textId="77777777" w:rsidR="00323943" w:rsidRPr="005C1B6F" w:rsidRDefault="00323943" w:rsidP="00BF6608">
      <w:pPr>
        <w:pStyle w:val="AralkYok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BFBE19" w14:textId="77777777" w:rsidR="00323943" w:rsidRPr="005C1B6F" w:rsidRDefault="00323943" w:rsidP="00F17E24">
      <w:pPr>
        <w:pStyle w:val="AralkYok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C8C69" w14:textId="77777777" w:rsidR="00323943" w:rsidRPr="00F17E24" w:rsidRDefault="0095398A" w:rsidP="00F17E24">
      <w:pPr>
        <w:pStyle w:val="AralkYok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GÜLÇİN ERSOY</w:t>
      </w:r>
      <w:r w:rsidR="00323943" w:rsidRPr="00F17E24">
        <w:rPr>
          <w:rFonts w:ascii="Times New Roman" w:hAnsi="Times New Roman" w:cs="Times New Roman"/>
          <w:b/>
          <w:bCs/>
          <w:sz w:val="24"/>
          <w:szCs w:val="24"/>
        </w:rPr>
        <w:t xml:space="preserve"> ANAOKULU OKULLARDA ORMAN ÖĞRENCİ TİMİ</w:t>
      </w:r>
    </w:p>
    <w:p w14:paraId="54D39559" w14:textId="77777777" w:rsidR="00323943" w:rsidRPr="00F17E24" w:rsidRDefault="00323943" w:rsidP="00323943">
      <w:pPr>
        <w:pStyle w:val="AralkYok"/>
        <w:ind w:left="0"/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47"/>
      </w:tblGrid>
      <w:tr w:rsidR="00195FD5" w:rsidRPr="00F17E24" w14:paraId="53DA33FF" w14:textId="77777777" w:rsidTr="005C1B6F">
        <w:tc>
          <w:tcPr>
            <w:tcW w:w="9747" w:type="dxa"/>
          </w:tcPr>
          <w:p w14:paraId="54156540" w14:textId="77777777" w:rsidR="00195FD5" w:rsidRPr="00F17E24" w:rsidRDefault="005C1B6F" w:rsidP="00323943">
            <w:pPr>
              <w:pStyle w:val="AralkYok"/>
              <w:ind w:left="0"/>
              <w:jc w:val="center"/>
              <w:rPr>
                <w:sz w:val="24"/>
                <w:szCs w:val="24"/>
              </w:rPr>
            </w:pPr>
            <w:r w:rsidRPr="00F17E24">
              <w:rPr>
                <w:sz w:val="24"/>
                <w:szCs w:val="24"/>
              </w:rPr>
              <w:t>ÖĞRENCİ TİMİNİ OLUŞTURAN SINIFLAR (YAŞ GRUPLARI)</w:t>
            </w:r>
          </w:p>
        </w:tc>
      </w:tr>
      <w:tr w:rsidR="00195FD5" w:rsidRPr="00F17E24" w14:paraId="0D2A27CE" w14:textId="77777777" w:rsidTr="005C1B6F">
        <w:tc>
          <w:tcPr>
            <w:tcW w:w="9747" w:type="dxa"/>
          </w:tcPr>
          <w:p w14:paraId="75099F1E" w14:textId="77777777" w:rsidR="00195FD5" w:rsidRPr="00F17E24" w:rsidRDefault="00195FD5" w:rsidP="005C1B6F">
            <w:pPr>
              <w:pStyle w:val="AralkYok"/>
              <w:ind w:left="0"/>
              <w:rPr>
                <w:sz w:val="24"/>
                <w:szCs w:val="24"/>
              </w:rPr>
            </w:pPr>
            <w:r w:rsidRPr="00F17E24">
              <w:rPr>
                <w:sz w:val="24"/>
                <w:szCs w:val="24"/>
              </w:rPr>
              <w:t>5 YAŞ ASINIFI ÖĞRENCİLERİ</w:t>
            </w:r>
            <w:proofErr w:type="gramStart"/>
            <w:r w:rsidR="005C1B6F" w:rsidRPr="00F17E24">
              <w:rPr>
                <w:sz w:val="24"/>
                <w:szCs w:val="24"/>
              </w:rPr>
              <w:t xml:space="preserve">   (</w:t>
            </w:r>
            <w:proofErr w:type="gramEnd"/>
            <w:r w:rsidR="005C1B6F" w:rsidRPr="00F17E24">
              <w:rPr>
                <w:sz w:val="24"/>
                <w:szCs w:val="24"/>
              </w:rPr>
              <w:t>ÖĞRENCİ TİMİ)</w:t>
            </w:r>
          </w:p>
        </w:tc>
      </w:tr>
      <w:tr w:rsidR="00195FD5" w:rsidRPr="00F17E24" w14:paraId="7FAA75A9" w14:textId="77777777" w:rsidTr="005C1B6F">
        <w:tc>
          <w:tcPr>
            <w:tcW w:w="9747" w:type="dxa"/>
          </w:tcPr>
          <w:p w14:paraId="2545BE83" w14:textId="77777777" w:rsidR="00195FD5" w:rsidRPr="00F17E24" w:rsidRDefault="005C1B6F" w:rsidP="005C1B6F">
            <w:pPr>
              <w:pStyle w:val="AralkYok"/>
              <w:ind w:left="0"/>
              <w:rPr>
                <w:sz w:val="24"/>
                <w:szCs w:val="24"/>
              </w:rPr>
            </w:pPr>
            <w:r w:rsidRPr="00F17E24">
              <w:rPr>
                <w:sz w:val="24"/>
                <w:szCs w:val="24"/>
              </w:rPr>
              <w:t>5 YAŞ B SINIFI ÖĞRENCİLERİ</w:t>
            </w:r>
            <w:proofErr w:type="gramStart"/>
            <w:r w:rsidRPr="00F17E24">
              <w:rPr>
                <w:sz w:val="24"/>
                <w:szCs w:val="24"/>
              </w:rPr>
              <w:t xml:space="preserve">   (</w:t>
            </w:r>
            <w:proofErr w:type="gramEnd"/>
            <w:r w:rsidRPr="00F17E24">
              <w:rPr>
                <w:sz w:val="24"/>
                <w:szCs w:val="24"/>
              </w:rPr>
              <w:t>ÖĞRENCİ TİMİ)</w:t>
            </w:r>
          </w:p>
        </w:tc>
      </w:tr>
      <w:tr w:rsidR="00195FD5" w:rsidRPr="00F17E24" w14:paraId="0A25717C" w14:textId="77777777" w:rsidTr="005C1B6F">
        <w:tc>
          <w:tcPr>
            <w:tcW w:w="9747" w:type="dxa"/>
          </w:tcPr>
          <w:p w14:paraId="4970DEF0" w14:textId="77777777" w:rsidR="00195FD5" w:rsidRPr="00F17E24" w:rsidRDefault="005C1B6F" w:rsidP="005C1B6F">
            <w:pPr>
              <w:pStyle w:val="AralkYok"/>
              <w:ind w:left="0"/>
              <w:rPr>
                <w:sz w:val="24"/>
                <w:szCs w:val="24"/>
              </w:rPr>
            </w:pPr>
            <w:r w:rsidRPr="00F17E24">
              <w:rPr>
                <w:sz w:val="24"/>
                <w:szCs w:val="24"/>
              </w:rPr>
              <w:t xml:space="preserve">5 YAŞ C </w:t>
            </w:r>
            <w:r w:rsidR="00195FD5" w:rsidRPr="00F17E24">
              <w:rPr>
                <w:sz w:val="24"/>
                <w:szCs w:val="24"/>
              </w:rPr>
              <w:t>SINIFI ÖĞRENCİLERİ</w:t>
            </w:r>
            <w:proofErr w:type="gramStart"/>
            <w:r w:rsidRPr="00F17E24">
              <w:rPr>
                <w:sz w:val="24"/>
                <w:szCs w:val="24"/>
              </w:rPr>
              <w:t xml:space="preserve">   (</w:t>
            </w:r>
            <w:proofErr w:type="gramEnd"/>
            <w:r w:rsidRPr="00F17E24">
              <w:rPr>
                <w:sz w:val="24"/>
                <w:szCs w:val="24"/>
              </w:rPr>
              <w:t>ÖĞRENCİ TİMİ)</w:t>
            </w:r>
          </w:p>
        </w:tc>
      </w:tr>
      <w:tr w:rsidR="00195FD5" w:rsidRPr="00F17E24" w14:paraId="06FD9077" w14:textId="77777777" w:rsidTr="005C1B6F">
        <w:tc>
          <w:tcPr>
            <w:tcW w:w="9747" w:type="dxa"/>
          </w:tcPr>
          <w:p w14:paraId="597F62C9" w14:textId="77777777" w:rsidR="00195FD5" w:rsidRPr="00F17E24" w:rsidRDefault="005C1B6F" w:rsidP="005C1B6F">
            <w:pPr>
              <w:pStyle w:val="AralkYok"/>
              <w:ind w:left="0"/>
              <w:rPr>
                <w:sz w:val="24"/>
                <w:szCs w:val="24"/>
              </w:rPr>
            </w:pPr>
            <w:r w:rsidRPr="00F17E24">
              <w:rPr>
                <w:sz w:val="24"/>
                <w:szCs w:val="24"/>
              </w:rPr>
              <w:t xml:space="preserve">4 </w:t>
            </w:r>
            <w:r w:rsidR="00195FD5" w:rsidRPr="00F17E24">
              <w:rPr>
                <w:sz w:val="24"/>
                <w:szCs w:val="24"/>
              </w:rPr>
              <w:t>YAŞ ASINIFI ÖĞRENCİLERİ</w:t>
            </w:r>
            <w:proofErr w:type="gramStart"/>
            <w:r w:rsidRPr="00F17E24">
              <w:rPr>
                <w:sz w:val="24"/>
                <w:szCs w:val="24"/>
              </w:rPr>
              <w:t xml:space="preserve">   (</w:t>
            </w:r>
            <w:proofErr w:type="gramEnd"/>
            <w:r w:rsidRPr="00F17E24">
              <w:rPr>
                <w:sz w:val="24"/>
                <w:szCs w:val="24"/>
              </w:rPr>
              <w:t>ÖĞRENCİ TİMİ)</w:t>
            </w:r>
          </w:p>
        </w:tc>
      </w:tr>
      <w:tr w:rsidR="00195FD5" w:rsidRPr="00F17E24" w14:paraId="1DB00B1C" w14:textId="77777777" w:rsidTr="005C1B6F">
        <w:tc>
          <w:tcPr>
            <w:tcW w:w="9747" w:type="dxa"/>
          </w:tcPr>
          <w:p w14:paraId="489BD7BB" w14:textId="77777777" w:rsidR="00195FD5" w:rsidRPr="00F17E24" w:rsidRDefault="0095398A" w:rsidP="005C1B6F">
            <w:pPr>
              <w:pStyle w:val="AralkYok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95FD5" w:rsidRPr="00F17E24">
              <w:rPr>
                <w:sz w:val="24"/>
                <w:szCs w:val="24"/>
              </w:rPr>
              <w:t xml:space="preserve"> YAŞ </w:t>
            </w:r>
            <w:r>
              <w:rPr>
                <w:sz w:val="24"/>
                <w:szCs w:val="24"/>
              </w:rPr>
              <w:t>B</w:t>
            </w:r>
            <w:r w:rsidR="00195FD5" w:rsidRPr="00F17E24">
              <w:rPr>
                <w:sz w:val="24"/>
                <w:szCs w:val="24"/>
              </w:rPr>
              <w:t>SINIFI ÖĞRENCİLERİ</w:t>
            </w:r>
            <w:proofErr w:type="gramStart"/>
            <w:r w:rsidR="005C1B6F" w:rsidRPr="00F17E24">
              <w:rPr>
                <w:sz w:val="24"/>
                <w:szCs w:val="24"/>
              </w:rPr>
              <w:t xml:space="preserve">   (</w:t>
            </w:r>
            <w:proofErr w:type="gramEnd"/>
            <w:r w:rsidR="005C1B6F" w:rsidRPr="00F17E24">
              <w:rPr>
                <w:sz w:val="24"/>
                <w:szCs w:val="24"/>
              </w:rPr>
              <w:t>ÖĞRENCİ TİMİ)</w:t>
            </w:r>
          </w:p>
        </w:tc>
      </w:tr>
    </w:tbl>
    <w:p w14:paraId="05A6F36A" w14:textId="77777777" w:rsidR="005C1B6F" w:rsidRPr="00F17E24" w:rsidRDefault="005C1B6F" w:rsidP="00323943">
      <w:pPr>
        <w:pStyle w:val="AralkYok"/>
        <w:ind w:left="0"/>
        <w:jc w:val="center"/>
        <w:rPr>
          <w:sz w:val="24"/>
          <w:szCs w:val="24"/>
        </w:rPr>
      </w:pPr>
    </w:p>
    <w:p w14:paraId="70D4CC7F" w14:textId="77777777" w:rsidR="00323943" w:rsidRPr="00F17E24" w:rsidRDefault="00323943" w:rsidP="00323943">
      <w:pPr>
        <w:pStyle w:val="AralkYok"/>
        <w:ind w:left="0"/>
        <w:jc w:val="center"/>
        <w:rPr>
          <w:sz w:val="24"/>
          <w:szCs w:val="24"/>
        </w:rPr>
      </w:pPr>
    </w:p>
    <w:p w14:paraId="2EB61DAC" w14:textId="77777777" w:rsidR="005C1B6F" w:rsidRPr="00F17E24" w:rsidRDefault="005C1B6F" w:rsidP="005C1B6F">
      <w:pPr>
        <w:pStyle w:val="AralkYok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7E24">
        <w:rPr>
          <w:rFonts w:ascii="Times New Roman" w:hAnsi="Times New Roman" w:cs="Times New Roman"/>
          <w:b/>
          <w:bCs/>
          <w:sz w:val="20"/>
          <w:szCs w:val="20"/>
        </w:rPr>
        <w:t>UYGUNDUR</w:t>
      </w:r>
    </w:p>
    <w:p w14:paraId="1B9D1AF1" w14:textId="77777777" w:rsidR="005C1B6F" w:rsidRPr="00F17E24" w:rsidRDefault="00F17E24" w:rsidP="005C1B6F">
      <w:pPr>
        <w:pStyle w:val="AralkYok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F17E24">
        <w:rPr>
          <w:rFonts w:ascii="Times New Roman" w:hAnsi="Times New Roman" w:cs="Times New Roman"/>
          <w:sz w:val="20"/>
          <w:szCs w:val="20"/>
        </w:rPr>
        <w:t>10</w:t>
      </w:r>
      <w:r w:rsidR="005C1B6F" w:rsidRPr="00F17E24">
        <w:rPr>
          <w:rFonts w:ascii="Times New Roman" w:hAnsi="Times New Roman" w:cs="Times New Roman"/>
          <w:sz w:val="20"/>
          <w:szCs w:val="20"/>
        </w:rPr>
        <w:t>/10/202</w:t>
      </w:r>
      <w:r w:rsidR="0095398A">
        <w:rPr>
          <w:rFonts w:ascii="Times New Roman" w:hAnsi="Times New Roman" w:cs="Times New Roman"/>
          <w:sz w:val="20"/>
          <w:szCs w:val="20"/>
        </w:rPr>
        <w:t>3</w:t>
      </w:r>
    </w:p>
    <w:p w14:paraId="751F3FA7" w14:textId="77777777" w:rsidR="005C1B6F" w:rsidRPr="00F17E24" w:rsidRDefault="0095398A" w:rsidP="005C1B6F">
      <w:pPr>
        <w:pStyle w:val="AralkYok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Filiz ÖZLÜ</w:t>
      </w:r>
    </w:p>
    <w:p w14:paraId="4AD9DB09" w14:textId="77777777" w:rsidR="005C1B6F" w:rsidRPr="00F17E24" w:rsidRDefault="005C1B6F" w:rsidP="005C1B6F">
      <w:pPr>
        <w:pStyle w:val="AralkYok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7E24">
        <w:rPr>
          <w:rFonts w:ascii="Times New Roman" w:hAnsi="Times New Roman" w:cs="Times New Roman"/>
          <w:b/>
          <w:bCs/>
          <w:sz w:val="20"/>
          <w:szCs w:val="20"/>
        </w:rPr>
        <w:t>Okul Müdürü</w:t>
      </w:r>
    </w:p>
    <w:p w14:paraId="22B4BB5E" w14:textId="77777777" w:rsidR="005C1B6F" w:rsidRPr="00F17E24" w:rsidRDefault="005C1B6F" w:rsidP="005C1B6F">
      <w:pPr>
        <w:pStyle w:val="AralkYok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7E24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F17E24">
        <w:rPr>
          <w:rFonts w:ascii="Times New Roman" w:hAnsi="Times New Roman" w:cs="Times New Roman"/>
          <w:b/>
          <w:bCs/>
          <w:sz w:val="20"/>
          <w:szCs w:val="20"/>
        </w:rPr>
        <w:t>Kordinatör</w:t>
      </w:r>
      <w:proofErr w:type="spellEnd"/>
      <w:r w:rsidRPr="00F17E24">
        <w:rPr>
          <w:rFonts w:ascii="Times New Roman" w:hAnsi="Times New Roman" w:cs="Times New Roman"/>
          <w:b/>
          <w:bCs/>
          <w:sz w:val="20"/>
          <w:szCs w:val="20"/>
        </w:rPr>
        <w:t xml:space="preserve"> Öğretmen)</w:t>
      </w:r>
    </w:p>
    <w:p w14:paraId="0A84C97D" w14:textId="77777777" w:rsidR="00F17E24" w:rsidRPr="00F17E24" w:rsidRDefault="00F17E24" w:rsidP="00F17E24">
      <w:pPr>
        <w:pStyle w:val="AralkYok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3266B3" w14:textId="77777777" w:rsidR="00323943" w:rsidRPr="005C1B6F" w:rsidRDefault="00F17E24" w:rsidP="005C1B6F">
      <w:pPr>
        <w:pStyle w:val="AralkYok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7F7A103" wp14:editId="11E8A511">
            <wp:extent cx="1476375" cy="542925"/>
            <wp:effectExtent l="19050" t="0" r="9525" b="0"/>
            <wp:docPr id="3" name="Resim 1" descr="D:\ORMAN OKULU\ORMAN LOGO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RMAN OKULU\ORMAN LOGOS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3943" w:rsidRPr="005C1B6F" w:rsidSect="004E4628">
      <w:footerReference w:type="default" r:id="rId9"/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EDC00" w14:textId="77777777" w:rsidR="00B5171A" w:rsidRDefault="00B5171A" w:rsidP="00DF1FA5">
      <w:pPr>
        <w:spacing w:after="0" w:line="240" w:lineRule="auto"/>
      </w:pPr>
      <w:r>
        <w:separator/>
      </w:r>
    </w:p>
  </w:endnote>
  <w:endnote w:type="continuationSeparator" w:id="0">
    <w:p w14:paraId="100C734C" w14:textId="77777777" w:rsidR="00B5171A" w:rsidRDefault="00B5171A" w:rsidP="00DF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1ADE0" w14:textId="77777777" w:rsidR="00A92EE7" w:rsidRDefault="00A92EE7" w:rsidP="00A92EE7">
    <w:pPr>
      <w:pStyle w:val="AltBilgi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2E038" w14:textId="77777777" w:rsidR="00B5171A" w:rsidRDefault="00B5171A" w:rsidP="00DF1FA5">
      <w:pPr>
        <w:spacing w:after="0" w:line="240" w:lineRule="auto"/>
      </w:pPr>
      <w:r>
        <w:separator/>
      </w:r>
    </w:p>
  </w:footnote>
  <w:footnote w:type="continuationSeparator" w:id="0">
    <w:p w14:paraId="78933002" w14:textId="77777777" w:rsidR="00B5171A" w:rsidRDefault="00B5171A" w:rsidP="00DF1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B7467"/>
    <w:multiLevelType w:val="hybridMultilevel"/>
    <w:tmpl w:val="AEE4D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4973"/>
    <w:multiLevelType w:val="hybridMultilevel"/>
    <w:tmpl w:val="3E8E5D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AFF6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/>
        <w:sz w:val="22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975F6"/>
    <w:multiLevelType w:val="hybridMultilevel"/>
    <w:tmpl w:val="53FEB5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85493"/>
    <w:multiLevelType w:val="hybridMultilevel"/>
    <w:tmpl w:val="F0FC858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E6A92"/>
    <w:multiLevelType w:val="hybridMultilevel"/>
    <w:tmpl w:val="839C8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11737"/>
    <w:multiLevelType w:val="hybridMultilevel"/>
    <w:tmpl w:val="AE1AA2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003208">
    <w:abstractNumId w:val="3"/>
  </w:num>
  <w:num w:numId="2" w16cid:durableId="383871256">
    <w:abstractNumId w:val="1"/>
  </w:num>
  <w:num w:numId="3" w16cid:durableId="2123257418">
    <w:abstractNumId w:val="4"/>
  </w:num>
  <w:num w:numId="4" w16cid:durableId="477844256">
    <w:abstractNumId w:val="0"/>
  </w:num>
  <w:num w:numId="5" w16cid:durableId="884219982">
    <w:abstractNumId w:val="5"/>
  </w:num>
  <w:num w:numId="6" w16cid:durableId="338890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E8"/>
    <w:rsid w:val="000052C1"/>
    <w:rsid w:val="00013382"/>
    <w:rsid w:val="00017F4D"/>
    <w:rsid w:val="00024879"/>
    <w:rsid w:val="00024EC7"/>
    <w:rsid w:val="00084A86"/>
    <w:rsid w:val="000D6BC5"/>
    <w:rsid w:val="000F1D84"/>
    <w:rsid w:val="001073E0"/>
    <w:rsid w:val="0012232C"/>
    <w:rsid w:val="00123056"/>
    <w:rsid w:val="001410F2"/>
    <w:rsid w:val="00154E7E"/>
    <w:rsid w:val="001829D8"/>
    <w:rsid w:val="0018608D"/>
    <w:rsid w:val="00195FD5"/>
    <w:rsid w:val="001A166D"/>
    <w:rsid w:val="001B7E93"/>
    <w:rsid w:val="001C2416"/>
    <w:rsid w:val="001D67F3"/>
    <w:rsid w:val="001E0871"/>
    <w:rsid w:val="001F1D8A"/>
    <w:rsid w:val="001F241C"/>
    <w:rsid w:val="00207B12"/>
    <w:rsid w:val="00222760"/>
    <w:rsid w:val="00223DD1"/>
    <w:rsid w:val="0023360C"/>
    <w:rsid w:val="00235AA0"/>
    <w:rsid w:val="002548CA"/>
    <w:rsid w:val="00255AEA"/>
    <w:rsid w:val="00266C32"/>
    <w:rsid w:val="002E1916"/>
    <w:rsid w:val="002E288E"/>
    <w:rsid w:val="002F2B9D"/>
    <w:rsid w:val="002F6405"/>
    <w:rsid w:val="002F7B55"/>
    <w:rsid w:val="00306D59"/>
    <w:rsid w:val="00312DC2"/>
    <w:rsid w:val="00315252"/>
    <w:rsid w:val="003155C1"/>
    <w:rsid w:val="003201CF"/>
    <w:rsid w:val="00323943"/>
    <w:rsid w:val="00330FBD"/>
    <w:rsid w:val="003363B8"/>
    <w:rsid w:val="00361FB5"/>
    <w:rsid w:val="003968E5"/>
    <w:rsid w:val="00397690"/>
    <w:rsid w:val="003C6D92"/>
    <w:rsid w:val="003E3314"/>
    <w:rsid w:val="003F519B"/>
    <w:rsid w:val="00410978"/>
    <w:rsid w:val="00427E15"/>
    <w:rsid w:val="00432094"/>
    <w:rsid w:val="00445353"/>
    <w:rsid w:val="00454CA3"/>
    <w:rsid w:val="00460A45"/>
    <w:rsid w:val="004613C2"/>
    <w:rsid w:val="004739EC"/>
    <w:rsid w:val="00474A09"/>
    <w:rsid w:val="00482258"/>
    <w:rsid w:val="00495E6B"/>
    <w:rsid w:val="004A52AD"/>
    <w:rsid w:val="004B0A1C"/>
    <w:rsid w:val="004E4628"/>
    <w:rsid w:val="00501C98"/>
    <w:rsid w:val="00511A2C"/>
    <w:rsid w:val="005326B5"/>
    <w:rsid w:val="0054542B"/>
    <w:rsid w:val="005C1B6F"/>
    <w:rsid w:val="005C6C0D"/>
    <w:rsid w:val="005D563D"/>
    <w:rsid w:val="005D7F2E"/>
    <w:rsid w:val="005F57A7"/>
    <w:rsid w:val="0061784D"/>
    <w:rsid w:val="00620EDF"/>
    <w:rsid w:val="00650B04"/>
    <w:rsid w:val="006735D2"/>
    <w:rsid w:val="00687833"/>
    <w:rsid w:val="006B0FA1"/>
    <w:rsid w:val="006C1DBE"/>
    <w:rsid w:val="006C6A6B"/>
    <w:rsid w:val="006E2E66"/>
    <w:rsid w:val="006E51F7"/>
    <w:rsid w:val="006F18F8"/>
    <w:rsid w:val="006F7223"/>
    <w:rsid w:val="007455D4"/>
    <w:rsid w:val="007522EF"/>
    <w:rsid w:val="0075461E"/>
    <w:rsid w:val="00774DD6"/>
    <w:rsid w:val="007B35B1"/>
    <w:rsid w:val="007B3ABB"/>
    <w:rsid w:val="007F0F81"/>
    <w:rsid w:val="00800AA6"/>
    <w:rsid w:val="00814583"/>
    <w:rsid w:val="008338F1"/>
    <w:rsid w:val="00847469"/>
    <w:rsid w:val="00852707"/>
    <w:rsid w:val="00854596"/>
    <w:rsid w:val="00884CDF"/>
    <w:rsid w:val="008E1133"/>
    <w:rsid w:val="00951D41"/>
    <w:rsid w:val="00952A98"/>
    <w:rsid w:val="0095310F"/>
    <w:rsid w:val="0095398A"/>
    <w:rsid w:val="0096127F"/>
    <w:rsid w:val="009867DA"/>
    <w:rsid w:val="009C2E89"/>
    <w:rsid w:val="009D0AD9"/>
    <w:rsid w:val="009E382C"/>
    <w:rsid w:val="009E5CA7"/>
    <w:rsid w:val="009E5F04"/>
    <w:rsid w:val="00A0308E"/>
    <w:rsid w:val="00A35DD0"/>
    <w:rsid w:val="00A42E09"/>
    <w:rsid w:val="00A77B1E"/>
    <w:rsid w:val="00A83586"/>
    <w:rsid w:val="00A92EE7"/>
    <w:rsid w:val="00AC403F"/>
    <w:rsid w:val="00AD53BA"/>
    <w:rsid w:val="00AF2A81"/>
    <w:rsid w:val="00B30D41"/>
    <w:rsid w:val="00B3310E"/>
    <w:rsid w:val="00B37EA6"/>
    <w:rsid w:val="00B5171A"/>
    <w:rsid w:val="00B55465"/>
    <w:rsid w:val="00B612D0"/>
    <w:rsid w:val="00B9265C"/>
    <w:rsid w:val="00BC6FA3"/>
    <w:rsid w:val="00BE4B46"/>
    <w:rsid w:val="00BF1204"/>
    <w:rsid w:val="00BF6608"/>
    <w:rsid w:val="00C034DB"/>
    <w:rsid w:val="00C17E4C"/>
    <w:rsid w:val="00C213C2"/>
    <w:rsid w:val="00C62083"/>
    <w:rsid w:val="00C81BAE"/>
    <w:rsid w:val="00C90359"/>
    <w:rsid w:val="00CA4E4C"/>
    <w:rsid w:val="00CA55D8"/>
    <w:rsid w:val="00CD55FE"/>
    <w:rsid w:val="00CE332F"/>
    <w:rsid w:val="00D110D0"/>
    <w:rsid w:val="00D337D9"/>
    <w:rsid w:val="00D40BE8"/>
    <w:rsid w:val="00D71A27"/>
    <w:rsid w:val="00D76658"/>
    <w:rsid w:val="00D76F1E"/>
    <w:rsid w:val="00D81775"/>
    <w:rsid w:val="00D8724D"/>
    <w:rsid w:val="00D87AF6"/>
    <w:rsid w:val="00D9363B"/>
    <w:rsid w:val="00D96543"/>
    <w:rsid w:val="00DB44E7"/>
    <w:rsid w:val="00DD0FE0"/>
    <w:rsid w:val="00DD74F4"/>
    <w:rsid w:val="00DF1FA5"/>
    <w:rsid w:val="00DF25F1"/>
    <w:rsid w:val="00E14E6B"/>
    <w:rsid w:val="00E5183B"/>
    <w:rsid w:val="00E52703"/>
    <w:rsid w:val="00E71BDF"/>
    <w:rsid w:val="00E8139F"/>
    <w:rsid w:val="00E817B1"/>
    <w:rsid w:val="00ED367E"/>
    <w:rsid w:val="00EE1409"/>
    <w:rsid w:val="00EE76AD"/>
    <w:rsid w:val="00EF4231"/>
    <w:rsid w:val="00F17E24"/>
    <w:rsid w:val="00F21A36"/>
    <w:rsid w:val="00F46FE8"/>
    <w:rsid w:val="00F505B8"/>
    <w:rsid w:val="00F82843"/>
    <w:rsid w:val="00F92033"/>
    <w:rsid w:val="00FC6B81"/>
    <w:rsid w:val="00FE6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04A3"/>
  <w15:docId w15:val="{6FA18E24-09AB-46F8-91E8-F6523CD4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FE8"/>
    <w:pPr>
      <w:ind w:left="99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sid w:val="00F46FE8"/>
    <w:rPr>
      <w:rFonts w:ascii="Sylfaen" w:eastAsia="Sylfaen" w:hAnsi="Sylfaen" w:cs="Sylfaen"/>
      <w:spacing w:val="17"/>
      <w:sz w:val="30"/>
      <w:szCs w:val="30"/>
      <w:shd w:val="clear" w:color="auto" w:fill="FFFFFF"/>
    </w:rPr>
  </w:style>
  <w:style w:type="paragraph" w:customStyle="1" w:styleId="Balk10">
    <w:name w:val="Başlık #1"/>
    <w:basedOn w:val="Normal"/>
    <w:link w:val="Balk1"/>
    <w:rsid w:val="00F46FE8"/>
    <w:pPr>
      <w:shd w:val="clear" w:color="auto" w:fill="FFFFFF"/>
      <w:spacing w:after="1620" w:line="0" w:lineRule="atLeast"/>
      <w:ind w:left="0"/>
      <w:outlineLvl w:val="0"/>
    </w:pPr>
    <w:rPr>
      <w:rFonts w:ascii="Sylfaen" w:eastAsia="Sylfaen" w:hAnsi="Sylfaen" w:cs="Sylfaen"/>
      <w:spacing w:val="17"/>
      <w:sz w:val="30"/>
      <w:szCs w:val="30"/>
    </w:rPr>
  </w:style>
  <w:style w:type="character" w:styleId="Gl">
    <w:name w:val="Strong"/>
    <w:basedOn w:val="VarsaylanParagrafYazTipi"/>
    <w:uiPriority w:val="22"/>
    <w:qFormat/>
    <w:rsid w:val="00F46FE8"/>
    <w:rPr>
      <w:b/>
      <w:bCs/>
    </w:rPr>
  </w:style>
  <w:style w:type="character" w:customStyle="1" w:styleId="Gvdemetni2">
    <w:name w:val="Gövde metni (2)_"/>
    <w:basedOn w:val="VarsaylanParagrafYazTipi"/>
    <w:link w:val="Gvdemetni20"/>
    <w:rsid w:val="00F46FE8"/>
    <w:rPr>
      <w:rFonts w:ascii="Sylfaen" w:eastAsia="Sylfaen" w:hAnsi="Sylfaen" w:cs="Sylfaen"/>
      <w:spacing w:val="7"/>
      <w:sz w:val="17"/>
      <w:szCs w:val="17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F46FE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Gvdemetni3">
    <w:name w:val="Gövde metni (3)_"/>
    <w:basedOn w:val="VarsaylanParagrafYazTipi"/>
    <w:link w:val="Gvdemetni30"/>
    <w:rsid w:val="00F46FE8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F46FE8"/>
    <w:pPr>
      <w:shd w:val="clear" w:color="auto" w:fill="FFFFFF"/>
      <w:spacing w:after="0" w:line="0" w:lineRule="atLeast"/>
      <w:ind w:left="0"/>
      <w:jc w:val="both"/>
    </w:pPr>
    <w:rPr>
      <w:rFonts w:ascii="Sylfaen" w:eastAsia="Sylfaen" w:hAnsi="Sylfaen" w:cs="Sylfaen"/>
      <w:spacing w:val="7"/>
      <w:sz w:val="17"/>
      <w:szCs w:val="17"/>
    </w:rPr>
  </w:style>
  <w:style w:type="paragraph" w:customStyle="1" w:styleId="Gvdemetni0">
    <w:name w:val="Gövde metni"/>
    <w:basedOn w:val="Normal"/>
    <w:link w:val="Gvdemetni"/>
    <w:rsid w:val="00F46FE8"/>
    <w:pPr>
      <w:shd w:val="clear" w:color="auto" w:fill="FFFFFF"/>
      <w:spacing w:after="0" w:line="216" w:lineRule="exact"/>
      <w:ind w:left="0" w:hanging="280"/>
    </w:pPr>
    <w:rPr>
      <w:rFonts w:ascii="Calibri" w:eastAsia="Calibri" w:hAnsi="Calibri" w:cs="Calibri"/>
      <w:sz w:val="18"/>
      <w:szCs w:val="18"/>
    </w:rPr>
  </w:style>
  <w:style w:type="paragraph" w:customStyle="1" w:styleId="Gvdemetni30">
    <w:name w:val="Gövde metni (3)"/>
    <w:basedOn w:val="Normal"/>
    <w:link w:val="Gvdemetni3"/>
    <w:rsid w:val="00F46FE8"/>
    <w:pPr>
      <w:shd w:val="clear" w:color="auto" w:fill="FFFFFF"/>
      <w:spacing w:after="0" w:line="0" w:lineRule="atLeast"/>
      <w:ind w:left="0"/>
      <w:jc w:val="both"/>
    </w:pPr>
    <w:rPr>
      <w:rFonts w:ascii="Calibri" w:eastAsia="Calibri" w:hAnsi="Calibri" w:cs="Calibri"/>
      <w:sz w:val="16"/>
      <w:szCs w:val="16"/>
    </w:rPr>
  </w:style>
  <w:style w:type="paragraph" w:styleId="AralkYok">
    <w:name w:val="No Spacing"/>
    <w:uiPriority w:val="1"/>
    <w:qFormat/>
    <w:rsid w:val="00F46FE8"/>
    <w:pPr>
      <w:spacing w:after="0" w:line="240" w:lineRule="auto"/>
      <w:ind w:left="992"/>
    </w:pPr>
  </w:style>
  <w:style w:type="paragraph" w:styleId="AltBilgi">
    <w:name w:val="footer"/>
    <w:basedOn w:val="Normal"/>
    <w:link w:val="AltBilgiChar"/>
    <w:uiPriority w:val="99"/>
    <w:semiHidden/>
    <w:unhideWhenUsed/>
    <w:rsid w:val="00F4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46FE8"/>
  </w:style>
  <w:style w:type="paragraph" w:customStyle="1" w:styleId="Default">
    <w:name w:val="Default"/>
    <w:rsid w:val="00F46F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46FE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6FE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239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pcex</dc:creator>
  <cp:lastModifiedBy>Filiz Özlü</cp:lastModifiedBy>
  <cp:revision>2</cp:revision>
  <cp:lastPrinted>2023-11-03T12:00:00Z</cp:lastPrinted>
  <dcterms:created xsi:type="dcterms:W3CDTF">2023-11-03T12:17:00Z</dcterms:created>
  <dcterms:modified xsi:type="dcterms:W3CDTF">2023-11-03T12:17:00Z</dcterms:modified>
</cp:coreProperties>
</file>